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B55" w:rsidRPr="00006A4B" w:rsidRDefault="00A67ABC" w:rsidP="00ED41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A4B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644607" w:rsidRDefault="00784E2A" w:rsidP="00ED41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="00BF0C20" w:rsidRPr="00006A4B">
        <w:rPr>
          <w:rFonts w:ascii="Times New Roman" w:hAnsi="Times New Roman" w:cs="Times New Roman"/>
          <w:b/>
          <w:sz w:val="24"/>
          <w:szCs w:val="24"/>
        </w:rPr>
        <w:t>ВВПОД «Юна</w:t>
      </w:r>
      <w:r w:rsidR="001200EF" w:rsidRPr="00006A4B">
        <w:rPr>
          <w:rFonts w:ascii="Times New Roman" w:hAnsi="Times New Roman" w:cs="Times New Roman"/>
          <w:b/>
          <w:sz w:val="24"/>
          <w:szCs w:val="24"/>
        </w:rPr>
        <w:t>рмия» Кайбицкого муниципального</w:t>
      </w:r>
      <w:r w:rsidR="00BF0C20" w:rsidRPr="00006A4B">
        <w:rPr>
          <w:rFonts w:ascii="Times New Roman" w:hAnsi="Times New Roman" w:cs="Times New Roman"/>
          <w:b/>
          <w:sz w:val="24"/>
          <w:szCs w:val="24"/>
        </w:rPr>
        <w:t xml:space="preserve"> района РТ </w:t>
      </w:r>
    </w:p>
    <w:p w:rsidR="00321DD8" w:rsidRPr="00006A4B" w:rsidRDefault="00FF6D4F" w:rsidP="00ED41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13DF2">
        <w:rPr>
          <w:rFonts w:ascii="Times New Roman" w:hAnsi="Times New Roman" w:cs="Times New Roman"/>
          <w:b/>
          <w:sz w:val="24"/>
          <w:szCs w:val="24"/>
        </w:rPr>
        <w:t xml:space="preserve">2021 - </w:t>
      </w:r>
      <w:r>
        <w:rPr>
          <w:rFonts w:ascii="Times New Roman" w:hAnsi="Times New Roman" w:cs="Times New Roman"/>
          <w:b/>
          <w:sz w:val="24"/>
          <w:szCs w:val="24"/>
        </w:rPr>
        <w:t>2022</w:t>
      </w:r>
      <w:r w:rsidR="00321DD8" w:rsidRPr="00006A4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6096"/>
        <w:gridCol w:w="1701"/>
        <w:gridCol w:w="2268"/>
      </w:tblGrid>
      <w:tr w:rsidR="00AA5F14" w:rsidRPr="00006A4B" w:rsidTr="00856A58">
        <w:trPr>
          <w:cantSplit/>
          <w:trHeight w:val="1134"/>
        </w:trPr>
        <w:tc>
          <w:tcPr>
            <w:tcW w:w="708" w:type="dxa"/>
            <w:textDirection w:val="btLr"/>
            <w:vAlign w:val="center"/>
          </w:tcPr>
          <w:p w:rsidR="00AA5F14" w:rsidRPr="00006A4B" w:rsidRDefault="00AA5F14" w:rsidP="004709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6096" w:type="dxa"/>
          </w:tcPr>
          <w:p w:rsidR="00AA5F14" w:rsidRPr="00006A4B" w:rsidRDefault="00AA5F14" w:rsidP="00AD3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AA5F14" w:rsidRPr="00006A4B" w:rsidRDefault="00AA5F14" w:rsidP="00AD3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AA5F14" w:rsidRPr="00006A4B" w:rsidRDefault="00AA5F14" w:rsidP="00AD3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AA5F14" w:rsidRPr="00006A4B" w:rsidTr="00856A58">
        <w:trPr>
          <w:cantSplit/>
          <w:trHeight w:val="1134"/>
        </w:trPr>
        <w:tc>
          <w:tcPr>
            <w:tcW w:w="708" w:type="dxa"/>
            <w:textDirection w:val="btLr"/>
          </w:tcPr>
          <w:p w:rsidR="00AA5F14" w:rsidRPr="00006A4B" w:rsidRDefault="00644607" w:rsidP="006C57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5F14"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всего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A5F14" w:rsidRPr="00006A4B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6096" w:type="dxa"/>
          </w:tcPr>
          <w:p w:rsidR="00AA5F14" w:rsidRPr="00006A4B" w:rsidRDefault="00AA5F14" w:rsidP="00A6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плану РО ВВПОД «ЮНАРМИЯ»</w:t>
            </w:r>
          </w:p>
        </w:tc>
        <w:tc>
          <w:tcPr>
            <w:tcW w:w="1701" w:type="dxa"/>
          </w:tcPr>
          <w:p w:rsidR="00AA5F14" w:rsidRPr="00006A4B" w:rsidRDefault="00AA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5F14" w:rsidRPr="00006A4B" w:rsidRDefault="00AA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ED41E1" w:rsidRPr="00006A4B" w:rsidTr="00856A58">
        <w:trPr>
          <w:trHeight w:val="617"/>
        </w:trPr>
        <w:tc>
          <w:tcPr>
            <w:tcW w:w="708" w:type="dxa"/>
            <w:vMerge w:val="restart"/>
            <w:textDirection w:val="btLr"/>
            <w:vAlign w:val="center"/>
          </w:tcPr>
          <w:p w:rsidR="00ED41E1" w:rsidRPr="00006A4B" w:rsidRDefault="00ED41E1" w:rsidP="00CA489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096" w:type="dxa"/>
          </w:tcPr>
          <w:p w:rsidR="00ED41E1" w:rsidRPr="00006A4B" w:rsidRDefault="00ED41E1" w:rsidP="00F9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Неделя науки и техники для детей и юношества</w:t>
            </w:r>
          </w:p>
          <w:p w:rsidR="00ED41E1" w:rsidRPr="00006A4B" w:rsidRDefault="00ED41E1" w:rsidP="00F94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E1" w:rsidRPr="00006A4B" w:rsidRDefault="00ED41E1" w:rsidP="00F94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4–10.01.2022.</w:t>
            </w:r>
          </w:p>
        </w:tc>
        <w:tc>
          <w:tcPr>
            <w:tcW w:w="2268" w:type="dxa"/>
          </w:tcPr>
          <w:p w:rsidR="00ED41E1" w:rsidRPr="00006A4B" w:rsidRDefault="00ED41E1" w:rsidP="00AA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D41E1" w:rsidRPr="00006A4B" w:rsidRDefault="00ED41E1" w:rsidP="00AA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D41E1" w:rsidP="00F9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Неделя «Музей и дети»</w:t>
            </w:r>
          </w:p>
        </w:tc>
        <w:tc>
          <w:tcPr>
            <w:tcW w:w="1701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4–10.01.2022.</w:t>
            </w:r>
          </w:p>
        </w:tc>
        <w:tc>
          <w:tcPr>
            <w:tcW w:w="2268" w:type="dxa"/>
          </w:tcPr>
          <w:p w:rsidR="00ED41E1" w:rsidRPr="00006A4B" w:rsidRDefault="00ED41E1" w:rsidP="00AA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D41E1" w:rsidRPr="00006A4B" w:rsidRDefault="00ED41E1" w:rsidP="00AA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1449A" w:rsidP="00A6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Мужества.</w:t>
            </w:r>
            <w:r w:rsidR="00ED41E1"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День рождения Юта </w:t>
            </w:r>
            <w:proofErr w:type="spellStart"/>
            <w:r w:rsidR="00ED41E1" w:rsidRPr="00006A4B">
              <w:rPr>
                <w:rFonts w:ascii="Times New Roman" w:hAnsi="Times New Roman" w:cs="Times New Roman"/>
                <w:sz w:val="24"/>
                <w:szCs w:val="24"/>
              </w:rPr>
              <w:t>Бондаровская</w:t>
            </w:r>
            <w:proofErr w:type="spellEnd"/>
            <w:r w:rsidR="00ED41E1"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пионер – герой. (06.01.1928).</w:t>
            </w:r>
          </w:p>
        </w:tc>
        <w:tc>
          <w:tcPr>
            <w:tcW w:w="1701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06.01.2022</w:t>
            </w:r>
          </w:p>
        </w:tc>
        <w:tc>
          <w:tcPr>
            <w:tcW w:w="2268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Отряд «Подвиг». «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D41E1" w:rsidP="00A6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обзор. Памятная дата военной истории России. В этот день в 1878 году началось сражение под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Шейново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, в которой русские войска одержали стратегическую победу над турецкой армией. (07.01.1878.)</w:t>
            </w:r>
          </w:p>
        </w:tc>
        <w:tc>
          <w:tcPr>
            <w:tcW w:w="1701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07.01.2022</w:t>
            </w:r>
          </w:p>
        </w:tc>
        <w:tc>
          <w:tcPr>
            <w:tcW w:w="2268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 отрядов </w:t>
            </w:r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D41E1" w:rsidP="00A6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с Днем рождения координатора отряда имени кавалера ордена Трудового Красного Знамени Е.Г. Тутаева.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Сахарнова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О.А. (07.01.1975.)</w:t>
            </w:r>
          </w:p>
        </w:tc>
        <w:tc>
          <w:tcPr>
            <w:tcW w:w="1701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07.01.2022.</w:t>
            </w:r>
          </w:p>
        </w:tc>
        <w:tc>
          <w:tcPr>
            <w:tcW w:w="2268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D41E1" w:rsidP="00A6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посвященных Рождеству Христово.</w:t>
            </w:r>
          </w:p>
        </w:tc>
        <w:tc>
          <w:tcPr>
            <w:tcW w:w="1701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07.01.2022.</w:t>
            </w:r>
          </w:p>
        </w:tc>
        <w:tc>
          <w:tcPr>
            <w:tcW w:w="2268" w:type="dxa"/>
          </w:tcPr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D41E1" w:rsidP="00A6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детского кино  (Учреждён 8 января 1998 года Правительством Москвы по инициативе Московского детского фонда в связи со столетием первого показа кино для детей в г. Москве)</w:t>
            </w:r>
          </w:p>
        </w:tc>
        <w:tc>
          <w:tcPr>
            <w:tcW w:w="1701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08.01.1998.</w:t>
            </w:r>
          </w:p>
        </w:tc>
        <w:tc>
          <w:tcPr>
            <w:tcW w:w="2268" w:type="dxa"/>
          </w:tcPr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D41E1" w:rsidP="00A6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Поздравление с Днем рождения координатора отряда имени полного кавалера ордена Славы И.П. Субботина -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Гатиной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С. А.</w:t>
            </w:r>
          </w:p>
        </w:tc>
        <w:tc>
          <w:tcPr>
            <w:tcW w:w="1701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11.01.1968</w:t>
            </w:r>
          </w:p>
        </w:tc>
        <w:tc>
          <w:tcPr>
            <w:tcW w:w="2268" w:type="dxa"/>
          </w:tcPr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D41E1" w:rsidP="00A6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День заповедников и национальных парков ( Отмечается с 1997 года по инициативе Центра охраны дикой природы, Всемирного фонда дикой природы в честь первого российского заповедника —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Баргузинского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, открывшегося в 1916 году)</w:t>
            </w:r>
          </w:p>
        </w:tc>
        <w:tc>
          <w:tcPr>
            <w:tcW w:w="1701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11.01.1997.</w:t>
            </w:r>
          </w:p>
        </w:tc>
        <w:tc>
          <w:tcPr>
            <w:tcW w:w="2268" w:type="dxa"/>
          </w:tcPr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географии и биологии</w:t>
            </w:r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D41E1" w:rsidP="00A6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Политинформация: Памятная дата военной истории Отечества. В этот день в 1945 году советские войска начали </w:t>
            </w:r>
            <w:proofErr w:type="gram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Висло</w:t>
            </w:r>
            <w:proofErr w:type="gram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Одерскую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операцию, в ходе которой были освобождены значительные территории Польши, а советские войска вышли на дальние подступы к Берлину.</w:t>
            </w:r>
            <w:r w:rsidR="000F379D"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12.01.1945.</w:t>
            </w:r>
          </w:p>
        </w:tc>
        <w:tc>
          <w:tcPr>
            <w:tcW w:w="1701" w:type="dxa"/>
          </w:tcPr>
          <w:p w:rsidR="00ED41E1" w:rsidRPr="00006A4B" w:rsidRDefault="000F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12.01.2022</w:t>
            </w:r>
          </w:p>
        </w:tc>
        <w:tc>
          <w:tcPr>
            <w:tcW w:w="2268" w:type="dxa"/>
          </w:tcPr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D41E1" w:rsidP="00AA5F14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Политинформация: Начало наступательной операции войск Ленинградского и </w:t>
            </w:r>
            <w:proofErr w:type="spellStart"/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Волховского</w:t>
            </w:r>
            <w:proofErr w:type="spellEnd"/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фронтов во взаимодействии с Балтийским флотом. Прорыв блокады Ленинграда. (12 – 18 января 1943г.)</w:t>
            </w:r>
          </w:p>
        </w:tc>
        <w:tc>
          <w:tcPr>
            <w:tcW w:w="1701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12-18.01.22.</w:t>
            </w:r>
          </w:p>
        </w:tc>
        <w:tc>
          <w:tcPr>
            <w:tcW w:w="2268" w:type="dxa"/>
          </w:tcPr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D41E1" w:rsidP="00A6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Информационный час: День российской печати  (Отмечается с 1991 года в честь выхода первого номера русской печатной газеты «Ведомости» по указу Петра I в 1703 году)</w:t>
            </w:r>
            <w:r w:rsidR="000F379D"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79D">
              <w:rPr>
                <w:rFonts w:ascii="Times New Roman" w:hAnsi="Times New Roman" w:cs="Times New Roman"/>
                <w:sz w:val="24"/>
                <w:szCs w:val="24"/>
              </w:rPr>
              <w:t>(13.01.1991)</w:t>
            </w:r>
          </w:p>
        </w:tc>
        <w:tc>
          <w:tcPr>
            <w:tcW w:w="1701" w:type="dxa"/>
          </w:tcPr>
          <w:p w:rsidR="00ED41E1" w:rsidRPr="00006A4B" w:rsidRDefault="000F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13.01.2022</w:t>
            </w:r>
          </w:p>
        </w:tc>
        <w:tc>
          <w:tcPr>
            <w:tcW w:w="2268" w:type="dxa"/>
          </w:tcPr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D41E1" w:rsidP="00A6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Петра Петровича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-Тян-Шанского (до 1906 года – Семенов) (1827-1914), русского географа, ботаника, статистика, экономиста, путешественника, государственного и общественного деятеля. Приписку к своей фамилии «Тян-Шанский» он получил, поскольку описал Тян-Шанские горы.</w:t>
            </w:r>
            <w:r w:rsidR="000F379D"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79D">
              <w:rPr>
                <w:rFonts w:ascii="Times New Roman" w:hAnsi="Times New Roman" w:cs="Times New Roman"/>
                <w:sz w:val="24"/>
                <w:szCs w:val="24"/>
              </w:rPr>
              <w:t>(14.01.1827)</w:t>
            </w:r>
          </w:p>
        </w:tc>
        <w:tc>
          <w:tcPr>
            <w:tcW w:w="1701" w:type="dxa"/>
          </w:tcPr>
          <w:p w:rsidR="00ED41E1" w:rsidRPr="00006A4B" w:rsidRDefault="000F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14.01.2022</w:t>
            </w:r>
          </w:p>
        </w:tc>
        <w:tc>
          <w:tcPr>
            <w:tcW w:w="2268" w:type="dxa"/>
          </w:tcPr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D41E1" w:rsidP="00A6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Поздравление с Днем рождения координатора отряда имени кавалера ордена Красного Знамени С. Ф. Рыбакова -  Фоминой Н.И. (16.01.1986)</w:t>
            </w:r>
          </w:p>
        </w:tc>
        <w:tc>
          <w:tcPr>
            <w:tcW w:w="1701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16.01.2022.</w:t>
            </w:r>
          </w:p>
        </w:tc>
        <w:tc>
          <w:tcPr>
            <w:tcW w:w="2268" w:type="dxa"/>
          </w:tcPr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D41E1" w:rsidP="00A6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минутка: Субботин И.П. получил </w:t>
            </w:r>
            <w:proofErr w:type="gram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первый  орден</w:t>
            </w:r>
            <w:proofErr w:type="gram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Славы – 3 степени. (16.01.1944)</w:t>
            </w:r>
          </w:p>
        </w:tc>
        <w:tc>
          <w:tcPr>
            <w:tcW w:w="1701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16.01.2022</w:t>
            </w:r>
          </w:p>
        </w:tc>
        <w:tc>
          <w:tcPr>
            <w:tcW w:w="2268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D41E1" w:rsidP="00A6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детских изобретений</w:t>
            </w:r>
            <w:r w:rsidR="000F37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17.01.2022.</w:t>
            </w:r>
          </w:p>
        </w:tc>
        <w:tc>
          <w:tcPr>
            <w:tcW w:w="2268" w:type="dxa"/>
          </w:tcPr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D41E1" w:rsidP="00A6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Отечества. В этот день в 1945 году советские войска освободили Варшаву от немецко-фашистских войск.</w:t>
            </w:r>
            <w:r w:rsidR="000F379D"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7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F379D" w:rsidRPr="00006A4B">
              <w:rPr>
                <w:rFonts w:ascii="Times New Roman" w:hAnsi="Times New Roman" w:cs="Times New Roman"/>
                <w:sz w:val="24"/>
                <w:szCs w:val="24"/>
              </w:rPr>
              <w:t>17.01.1</w:t>
            </w:r>
            <w:r w:rsidR="000F379D">
              <w:rPr>
                <w:rFonts w:ascii="Times New Roman" w:hAnsi="Times New Roman" w:cs="Times New Roman"/>
                <w:sz w:val="24"/>
                <w:szCs w:val="24"/>
              </w:rPr>
              <w:t>945)</w:t>
            </w:r>
          </w:p>
        </w:tc>
        <w:tc>
          <w:tcPr>
            <w:tcW w:w="1701" w:type="dxa"/>
          </w:tcPr>
          <w:p w:rsidR="00ED41E1" w:rsidRPr="00006A4B" w:rsidRDefault="000F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9D">
              <w:rPr>
                <w:rFonts w:ascii="Times New Roman" w:hAnsi="Times New Roman" w:cs="Times New Roman"/>
                <w:sz w:val="24"/>
                <w:szCs w:val="24"/>
              </w:rPr>
              <w:t>17.01.2022.</w:t>
            </w:r>
          </w:p>
        </w:tc>
        <w:tc>
          <w:tcPr>
            <w:tcW w:w="2268" w:type="dxa"/>
          </w:tcPr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ED41E1" w:rsidRPr="00006A4B" w:rsidRDefault="00ED41E1" w:rsidP="000C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E1" w:rsidRPr="00006A4B" w:rsidTr="00856A58">
        <w:tc>
          <w:tcPr>
            <w:tcW w:w="708" w:type="dxa"/>
            <w:vMerge/>
          </w:tcPr>
          <w:p w:rsidR="00ED41E1" w:rsidRPr="00006A4B" w:rsidRDefault="00ED41E1" w:rsidP="0016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1E1" w:rsidRPr="00006A4B" w:rsidRDefault="00ED41E1" w:rsidP="00A6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с Днем рождения координатора отряда имени Героя Советского  Союза М.К. Кузьмина -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Камышова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Л.М. </w:t>
            </w:r>
            <w:r w:rsidR="000F379D">
              <w:rPr>
                <w:rFonts w:ascii="Times New Roman" w:hAnsi="Times New Roman" w:cs="Times New Roman"/>
                <w:sz w:val="24"/>
                <w:szCs w:val="24"/>
              </w:rPr>
              <w:t>(18.01.76)</w:t>
            </w:r>
          </w:p>
        </w:tc>
        <w:tc>
          <w:tcPr>
            <w:tcW w:w="1701" w:type="dxa"/>
          </w:tcPr>
          <w:p w:rsidR="00ED41E1" w:rsidRPr="00006A4B" w:rsidRDefault="00E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18.01.2022.</w:t>
            </w:r>
          </w:p>
        </w:tc>
        <w:tc>
          <w:tcPr>
            <w:tcW w:w="2268" w:type="dxa"/>
          </w:tcPr>
          <w:p w:rsidR="00ED41E1" w:rsidRPr="00006A4B" w:rsidRDefault="00ED41E1" w:rsidP="00390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D41E1" w:rsidRPr="00006A4B" w:rsidRDefault="00ED41E1" w:rsidP="00390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ED41E1" w:rsidRPr="00006A4B" w:rsidRDefault="00ED41E1" w:rsidP="00390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464A53" w:rsidRDefault="00B73913" w:rsidP="00B7391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 документацией штаба МО ВВПОД «Юнармия»</w:t>
            </w:r>
          </w:p>
        </w:tc>
        <w:tc>
          <w:tcPr>
            <w:tcW w:w="1701" w:type="dxa"/>
          </w:tcPr>
          <w:p w:rsidR="00B73913" w:rsidRPr="00464A53" w:rsidRDefault="00B73913" w:rsidP="00B7391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20.01.2022</w:t>
            </w:r>
          </w:p>
        </w:tc>
        <w:tc>
          <w:tcPr>
            <w:tcW w:w="2268" w:type="dxa"/>
          </w:tcPr>
          <w:p w:rsidR="00B73913" w:rsidRPr="00464A53" w:rsidRDefault="00B73913" w:rsidP="00B7391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Штаб</w:t>
            </w:r>
            <w:r w:rsidRPr="009264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МО ВВПОД «Юнармия»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464A53" w:rsidRDefault="00B73913" w:rsidP="00B7391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Памятная дата.  </w:t>
            </w:r>
            <w:r w:rsidRPr="00BA7767">
              <w:rPr>
                <w:rFonts w:ascii="Times New Roman" w:eastAsia="Times New Roman" w:hAnsi="Times New Roman" w:cs="Times New Roman"/>
                <w:sz w:val="18"/>
                <w:szCs w:val="18"/>
              </w:rPr>
              <w:t>День инженерных войск России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t xml:space="preserve"> </w:t>
            </w:r>
            <w:r w:rsidRPr="0092642D">
              <w:rPr>
                <w:rFonts w:ascii="Times New Roman" w:eastAsia="Times New Roman" w:hAnsi="Times New Roman" w:cs="Times New Roman"/>
                <w:sz w:val="18"/>
                <w:szCs w:val="18"/>
              </w:rPr>
              <w:t>Указом Президента РФ № 549 от 31 мая 2006 года День инженерных войск отнесен к памятным дням в Вооружённых Силах РФ.</w:t>
            </w:r>
          </w:p>
        </w:tc>
        <w:tc>
          <w:tcPr>
            <w:tcW w:w="1701" w:type="dxa"/>
          </w:tcPr>
          <w:p w:rsidR="00B73913" w:rsidRPr="00464A53" w:rsidRDefault="00B73913" w:rsidP="00B7391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21.01.2022</w:t>
            </w:r>
          </w:p>
        </w:tc>
        <w:tc>
          <w:tcPr>
            <w:tcW w:w="2268" w:type="dxa"/>
          </w:tcPr>
          <w:p w:rsidR="00B73913" w:rsidRPr="00464A53" w:rsidRDefault="00B73913" w:rsidP="00B7391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42D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отрядах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Default="00B73913" w:rsidP="00B7391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Политинформация. </w:t>
            </w:r>
            <w:r w:rsidRPr="00BA7767">
              <w:rPr>
                <w:rFonts w:ascii="Times New Roman" w:eastAsia="Times New Roman" w:hAnsi="Times New Roman" w:cs="Times New Roman"/>
                <w:sz w:val="18"/>
                <w:szCs w:val="18"/>
              </w:rPr>
              <w:t>День войск авиации противовоздушной обороны РФ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B73913" w:rsidRPr="00BA7767" w:rsidRDefault="00B73913" w:rsidP="00B7391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7767">
              <w:rPr>
                <w:rFonts w:ascii="Times New Roman" w:eastAsia="Times New Roman" w:hAnsi="Times New Roman" w:cs="Times New Roman"/>
                <w:sz w:val="18"/>
                <w:szCs w:val="18"/>
              </w:rPr>
              <w:t>приказом главнокомандующего Войсками ПВО от 25.10.1996 г.</w:t>
            </w:r>
          </w:p>
          <w:p w:rsidR="00B73913" w:rsidRPr="00464A53" w:rsidRDefault="00B73913" w:rsidP="00B7391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Значение:</w:t>
            </w:r>
            <w:r w:rsidRPr="00BA7767">
              <w:rPr>
                <w:rFonts w:ascii="Times New Roman" w:eastAsia="Times New Roman" w:hAnsi="Times New Roman" w:cs="Times New Roman"/>
                <w:sz w:val="18"/>
                <w:szCs w:val="18"/>
              </w:rPr>
              <w:t>приурочен</w:t>
            </w:r>
            <w:proofErr w:type="spellEnd"/>
            <w:r w:rsidRPr="00BA776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 формированию 22.01.1942 г. первого истребительного корпуса авиации ПВО (приказ НКО СССР № 056)</w:t>
            </w:r>
          </w:p>
        </w:tc>
        <w:tc>
          <w:tcPr>
            <w:tcW w:w="1701" w:type="dxa"/>
          </w:tcPr>
          <w:p w:rsidR="00B73913" w:rsidRDefault="00B73913" w:rsidP="00B7391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22.01.2022</w:t>
            </w:r>
          </w:p>
        </w:tc>
        <w:tc>
          <w:tcPr>
            <w:tcW w:w="2268" w:type="dxa"/>
          </w:tcPr>
          <w:p w:rsidR="00772D6F" w:rsidRPr="00772D6F" w:rsidRDefault="00772D6F" w:rsidP="0077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6F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72D6F" w:rsidRPr="00772D6F" w:rsidRDefault="00772D6F" w:rsidP="0077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6F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772D6F" w:rsidP="0077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Юнкоры</w:t>
            </w:r>
            <w:proofErr w:type="spellEnd"/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Урок Мужества: День рождения пионера – героя отряда имени Героя Советского Союза М.К. Кузьмина -  Савичева Татьяна. (23.01.1930.)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23.01.2022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 отряда имени Героя Советского Союза М.К. Кузьмина.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DA0E2B" w:rsidRPr="00006A4B" w:rsidTr="00856A58">
        <w:tc>
          <w:tcPr>
            <w:tcW w:w="708" w:type="dxa"/>
            <w:vMerge/>
          </w:tcPr>
          <w:p w:rsidR="00DA0E2B" w:rsidRPr="00006A4B" w:rsidRDefault="00DA0E2B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A0E2B" w:rsidRPr="00006A4B" w:rsidRDefault="00DA0E2B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2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месячнике </w:t>
            </w:r>
            <w:proofErr w:type="spellStart"/>
            <w:r w:rsidRPr="00DA0E2B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DA0E2B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и </w:t>
            </w:r>
            <w:proofErr w:type="spellStart"/>
            <w:r w:rsidRPr="00DA0E2B">
              <w:rPr>
                <w:rFonts w:ascii="Times New Roman" w:hAnsi="Times New Roman" w:cs="Times New Roman"/>
                <w:sz w:val="24"/>
                <w:szCs w:val="24"/>
              </w:rPr>
              <w:t>оборонно</w:t>
            </w:r>
            <w:proofErr w:type="spellEnd"/>
            <w:r w:rsidRPr="00DA0E2B">
              <w:rPr>
                <w:rFonts w:ascii="Times New Roman" w:hAnsi="Times New Roman" w:cs="Times New Roman"/>
                <w:sz w:val="24"/>
                <w:szCs w:val="24"/>
              </w:rPr>
              <w:t xml:space="preserve"> – массовой работы по плану штаба МО ВВПОД «Юнармия»</w:t>
            </w:r>
          </w:p>
        </w:tc>
        <w:tc>
          <w:tcPr>
            <w:tcW w:w="1701" w:type="dxa"/>
          </w:tcPr>
          <w:p w:rsidR="00DA0E2B" w:rsidRPr="00006A4B" w:rsidRDefault="00DA0E2B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23-23-01,02.2022</w:t>
            </w:r>
          </w:p>
        </w:tc>
        <w:tc>
          <w:tcPr>
            <w:tcW w:w="2268" w:type="dxa"/>
          </w:tcPr>
          <w:p w:rsidR="00772D6F" w:rsidRPr="00772D6F" w:rsidRDefault="00772D6F" w:rsidP="0077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6F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72D6F" w:rsidRPr="00772D6F" w:rsidRDefault="00772D6F" w:rsidP="0077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6F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A0E2B" w:rsidRPr="00006A4B" w:rsidRDefault="00772D6F" w:rsidP="0077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D6F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2B0413" w:rsidRPr="00006A4B" w:rsidTr="00856A58">
        <w:tc>
          <w:tcPr>
            <w:tcW w:w="708" w:type="dxa"/>
            <w:vMerge/>
          </w:tcPr>
          <w:p w:rsidR="002B0413" w:rsidRPr="00006A4B" w:rsidRDefault="002B04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B0413" w:rsidRPr="00006A4B" w:rsidRDefault="00772D6F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Отмечается день создания </w:t>
            </w:r>
            <w:r w:rsidR="002B0413">
              <w:rPr>
                <w:rFonts w:ascii="Times New Roman" w:hAnsi="Times New Roman" w:cs="Times New Roman"/>
                <w:sz w:val="24"/>
                <w:szCs w:val="24"/>
              </w:rPr>
              <w:t xml:space="preserve"> ДОССАФ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B0413" w:rsidRPr="00006A4B" w:rsidRDefault="002B04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25.01.2022</w:t>
            </w:r>
          </w:p>
        </w:tc>
        <w:tc>
          <w:tcPr>
            <w:tcW w:w="2268" w:type="dxa"/>
          </w:tcPr>
          <w:p w:rsidR="002B0413" w:rsidRPr="002B0413" w:rsidRDefault="002B0413" w:rsidP="002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413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0413" w:rsidRPr="002B0413" w:rsidRDefault="002B0413" w:rsidP="002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413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2B0413" w:rsidRPr="00006A4B" w:rsidRDefault="002B0413" w:rsidP="002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413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с Днем рождения координатора  отряда имени кавалера ордена Отечественной войны Е.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Вакатовой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Ф.Ф. (26.01.1970)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дата: Татьянин день.</w:t>
            </w:r>
            <w:r w:rsidRPr="00006A4B">
              <w:rPr>
                <w:sz w:val="24"/>
                <w:szCs w:val="24"/>
              </w:rPr>
              <w:t xml:space="preserve">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(Указ Президента Российской Федерации «О Дне российского студенчества» № 7 от 25 января 2005 года)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25.01. 2022.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с Днем рождения координатора отряда имени кавалера ордена Отечественной войны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Ф.Ф.(26.01.1970)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706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 Снятие блокады Ленинграда (1944). Отмечается в соответствии с Федеральным законом от 13.03.1995 г. № 32-ФЗ «О днях воинской славы (победных днях) России».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27.01.2022.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B73913" w:rsidRPr="00006A4B" w:rsidTr="00856A58">
        <w:trPr>
          <w:trHeight w:val="2092"/>
        </w:trPr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Политинформация. Памятная дата: Советские войска освободили узников фашистского концлагеря в Освенциме.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(27.01.1945)</w:t>
            </w:r>
          </w:p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B73913" w:rsidRPr="00006A4B" w:rsidTr="00856A58">
        <w:trPr>
          <w:trHeight w:val="2092"/>
        </w:trPr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Мужества. </w:t>
            </w:r>
            <w:r w:rsidRPr="00EE0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памяти жертв Холокоста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AB"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2268" w:type="dxa"/>
          </w:tcPr>
          <w:p w:rsidR="00B73913" w:rsidRPr="00EE08A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A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EE08A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A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EE08A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A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8A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МГУ Музей Кайбицкого края.</w:t>
            </w:r>
          </w:p>
        </w:tc>
      </w:tr>
      <w:tr w:rsidR="00B73913" w:rsidRPr="00006A4B" w:rsidTr="00427DA7">
        <w:trPr>
          <w:trHeight w:val="1266"/>
        </w:trPr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Покорми птиц зимой.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B73913" w:rsidRPr="00006A4B" w:rsidTr="00856A58">
        <w:trPr>
          <w:trHeight w:val="2092"/>
        </w:trPr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урока презентации  по интерактивной викторине «Непобедимый город», приуроченной ко Дню воинской славы - Дню полного освобождения города Ленинграда от фашистской блокады.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B73913" w:rsidRPr="00006A4B" w:rsidTr="00427DA7">
        <w:trPr>
          <w:trHeight w:val="1581"/>
        </w:trPr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Информационный час: День памяти жертв Холокоста.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B73913" w:rsidRPr="00006A4B" w:rsidTr="00427DA7">
        <w:trPr>
          <w:trHeight w:val="1972"/>
        </w:trPr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Политинформация: 75 лет разгрома немецкой группировки в Кенигсберге (ныне Калининград). Это был кульминационный момент Восточно-Прусской операции. </w:t>
            </w:r>
            <w:r w:rsidRPr="000F37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Pr="000F379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30 января</w:t>
            </w:r>
            <w:r w:rsidRPr="000F37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0F379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– 9 апреля 1945г.</w:t>
            </w:r>
            <w:r w:rsidRPr="000F37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30.01.2022.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Проведение отрядных (школьных) соревнований по стрельбе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Совершенствование юнармейских навыков.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913" w:rsidRPr="00006A4B" w:rsidTr="00856A58">
        <w:tc>
          <w:tcPr>
            <w:tcW w:w="708" w:type="dxa"/>
            <w:vMerge w:val="restart"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02.02.2022 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B73913" w:rsidRPr="00006A4B" w:rsidTr="00856A58"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(1906)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3913" w:rsidRPr="00006A4B" w:rsidTr="00856A58"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час: Крымская (Ялтинская) конференция глав правительств СССР, США, 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Великобритания. (</w:t>
            </w:r>
            <w:r w:rsidRPr="00006A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4-11 февраля 1945г.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04.02.2022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ОБЖ и истории</w:t>
            </w:r>
          </w:p>
        </w:tc>
      </w:tr>
      <w:tr w:rsidR="00B73913" w:rsidRPr="00006A4B" w:rsidTr="00856A58"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с Днем рождения координатора отряда имени Героя Советского Союза – Краснову Л.Г. (05.02.1976)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05.02.2022</w:t>
            </w:r>
          </w:p>
        </w:tc>
        <w:tc>
          <w:tcPr>
            <w:tcW w:w="2268" w:type="dxa"/>
          </w:tcPr>
          <w:p w:rsidR="00B73913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960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8F1960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  <w:r w:rsidRPr="008F1960">
              <w:rPr>
                <w:rFonts w:ascii="Times New Roman" w:hAnsi="Times New Roman" w:cs="Times New Roman"/>
                <w:sz w:val="24"/>
                <w:szCs w:val="24"/>
              </w:rPr>
              <w:t xml:space="preserve"> имени Героя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Советского Союза И.М. Федорова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66" w:rsidRPr="00006A4B" w:rsidTr="00856A58">
        <w:tc>
          <w:tcPr>
            <w:tcW w:w="708" w:type="dxa"/>
            <w:vMerge/>
            <w:textDirection w:val="btLr"/>
            <w:vAlign w:val="center"/>
          </w:tcPr>
          <w:p w:rsidR="00F07D66" w:rsidRPr="00006A4B" w:rsidRDefault="00F07D66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07D66" w:rsidRDefault="00F07D66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февраля в истории - очень знаменательная дата. В 1238 году войсками Батыя был осажден город Владимир. Многие правители государств и империй были возведены на трон в этот день, к примеру, в 457 году - Лев Первый </w:t>
            </w:r>
            <w:proofErr w:type="spellStart"/>
            <w:r w:rsidRPr="00F07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Макелла</w:t>
            </w:r>
            <w:proofErr w:type="spellEnd"/>
            <w:r w:rsidRPr="00F07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1301 году - Принц Уэльский, в 1311 - </w:t>
            </w:r>
            <w:proofErr w:type="spellStart"/>
            <w:r w:rsidRPr="00F07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Иоган</w:t>
            </w:r>
            <w:proofErr w:type="spellEnd"/>
            <w:r w:rsidRPr="00F07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Люксембургский, в 1550 - папа римский Юлий Третий.</w:t>
            </w:r>
          </w:p>
        </w:tc>
        <w:tc>
          <w:tcPr>
            <w:tcW w:w="1701" w:type="dxa"/>
          </w:tcPr>
          <w:p w:rsidR="00F07D66" w:rsidRDefault="00F07D66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2268" w:type="dxa"/>
          </w:tcPr>
          <w:p w:rsidR="00213DF2" w:rsidRPr="00213DF2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13DF2" w:rsidRPr="00213DF2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213DF2" w:rsidRPr="00213DF2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213DF2" w:rsidRPr="00213DF2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7D66" w:rsidRPr="008F1960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0F1854" w:rsidRPr="00006A4B" w:rsidTr="00856A58">
        <w:tc>
          <w:tcPr>
            <w:tcW w:w="708" w:type="dxa"/>
            <w:vMerge/>
            <w:textDirection w:val="btLr"/>
            <w:vAlign w:val="center"/>
          </w:tcPr>
          <w:p w:rsidR="000F1854" w:rsidRPr="00006A4B" w:rsidRDefault="000F1854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F1854" w:rsidRPr="00F07D66" w:rsidRDefault="000F1854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Герб Республики Татарстан (тат. Татарстан </w:t>
            </w:r>
            <w:proofErr w:type="spellStart"/>
            <w:r w:rsidRPr="000F1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0F1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1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Дәүләт</w:t>
            </w:r>
            <w:proofErr w:type="spellEnd"/>
            <w:r w:rsidRPr="000F1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гербы) является государственным символом Республики Татарстан. Утверждён Постановлением Верховного Совета Республики Татарстан № 1415-XII от 7 февраля 1992. В настоящее время правила использования Государственного герба регламентируются Законом «О государственных символах Республики Татарстан».</w:t>
            </w:r>
          </w:p>
        </w:tc>
        <w:tc>
          <w:tcPr>
            <w:tcW w:w="1701" w:type="dxa"/>
          </w:tcPr>
          <w:p w:rsidR="000F1854" w:rsidRDefault="002F211F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2268" w:type="dxa"/>
          </w:tcPr>
          <w:p w:rsidR="00213DF2" w:rsidRPr="00213DF2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13DF2" w:rsidRPr="00213DF2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213DF2" w:rsidRPr="00213DF2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213DF2" w:rsidRPr="00213DF2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0F1854" w:rsidRPr="008F1960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8F5C40" w:rsidRPr="00006A4B" w:rsidTr="00856A58">
        <w:tc>
          <w:tcPr>
            <w:tcW w:w="708" w:type="dxa"/>
            <w:vMerge/>
            <w:textDirection w:val="btLr"/>
            <w:vAlign w:val="center"/>
          </w:tcPr>
          <w:p w:rsidR="008F5C40" w:rsidRPr="00006A4B" w:rsidRDefault="008F5C40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8F5C40" w:rsidRPr="00F07D66" w:rsidRDefault="008F5C40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 – День российской науки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F5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этот день, 8 февраля (28 января по старому стилю) 1724 года Указом правительствующего Сената по распоряжению Петра I в России была основана Академия наук и художеств. Академия наук и художеств изучала законы окружающего мира и социума, сущность человека и общественное сознание, а также вела издательскую деятельность.</w:t>
            </w:r>
          </w:p>
        </w:tc>
        <w:tc>
          <w:tcPr>
            <w:tcW w:w="1701" w:type="dxa"/>
          </w:tcPr>
          <w:p w:rsidR="008F5C40" w:rsidRDefault="002F211F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13DF2" w:rsidRPr="00213DF2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13DF2" w:rsidRPr="00213DF2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213DF2" w:rsidRPr="00213DF2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213DF2" w:rsidRPr="00213DF2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8F5C40" w:rsidRPr="008F1960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353905" w:rsidRPr="00006A4B" w:rsidTr="00856A58">
        <w:tc>
          <w:tcPr>
            <w:tcW w:w="708" w:type="dxa"/>
            <w:vMerge/>
            <w:textDirection w:val="btLr"/>
            <w:vAlign w:val="center"/>
          </w:tcPr>
          <w:p w:rsidR="00353905" w:rsidRPr="00006A4B" w:rsidRDefault="00353905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353905" w:rsidRPr="008F5C40" w:rsidRDefault="00353905" w:rsidP="0035390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 - День памяти юного героя-антифашиста. С 1964 года во всём мире отмечается День юного героя-</w:t>
            </w:r>
            <w:r w:rsidRPr="00353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антифашиста. Он был утверждён Международной Ассамблеей ООН в честь погибших на антифашистском митинге в 1962 г. парней: пятнадцатилетнего парижанина Даниэля </w:t>
            </w:r>
            <w:proofErr w:type="spellStart"/>
            <w:r w:rsidRPr="00353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Фери</w:t>
            </w:r>
            <w:proofErr w:type="spellEnd"/>
            <w:r w:rsidRPr="00353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иракского борца против насилия в своей стране </w:t>
            </w:r>
            <w:proofErr w:type="spellStart"/>
            <w:r w:rsidRPr="00353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Фадыла</w:t>
            </w:r>
            <w:proofErr w:type="spellEnd"/>
            <w:r w:rsidRPr="00353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3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Джамаля</w:t>
            </w:r>
            <w:proofErr w:type="spellEnd"/>
            <w:r w:rsidRPr="00353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который скончался от пыток в одной из тюрем Багдада в 1963 году.</w:t>
            </w:r>
          </w:p>
        </w:tc>
        <w:tc>
          <w:tcPr>
            <w:tcW w:w="1701" w:type="dxa"/>
          </w:tcPr>
          <w:p w:rsidR="00353905" w:rsidRDefault="00213DF2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8.02.22</w:t>
            </w:r>
            <w:r w:rsidR="00353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53905" w:rsidRPr="008F1960" w:rsidRDefault="00353905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60E" w:rsidRPr="00006A4B" w:rsidTr="00856A58">
        <w:tc>
          <w:tcPr>
            <w:tcW w:w="708" w:type="dxa"/>
            <w:vMerge/>
            <w:textDirection w:val="btLr"/>
            <w:vAlign w:val="center"/>
          </w:tcPr>
          <w:p w:rsidR="00ED460E" w:rsidRPr="00006A4B" w:rsidRDefault="00ED460E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D460E" w:rsidRPr="008F5C40" w:rsidRDefault="00ED460E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февраля - 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 27 января (9 февраля) 1904 года вблизи города Чемульпо (устаревшее название города Инчхона) в Корее между русскими крейсером «Варяг», канонерской лодкой «Кореец» под общим командованием капитана 1-го ранга Всеволода Руднева и японской эскадрой контр-адмирала </w:t>
            </w:r>
            <w:proofErr w:type="spellStart"/>
            <w:r w:rsidRPr="00ED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Сотокити</w:t>
            </w:r>
            <w:proofErr w:type="spellEnd"/>
            <w:r w:rsidRPr="00ED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Уриу</w:t>
            </w:r>
            <w:proofErr w:type="spellEnd"/>
            <w:r w:rsidRPr="00ED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ED460E" w:rsidRDefault="00213DF2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09.02.22</w:t>
            </w:r>
          </w:p>
        </w:tc>
        <w:tc>
          <w:tcPr>
            <w:tcW w:w="2268" w:type="dxa"/>
          </w:tcPr>
          <w:p w:rsidR="00213DF2" w:rsidRPr="00213DF2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13DF2" w:rsidRPr="00213DF2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213DF2" w:rsidRPr="00213DF2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213DF2" w:rsidRPr="00213DF2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ED460E" w:rsidRPr="008F1960" w:rsidRDefault="00213DF2" w:rsidP="0021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F2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327583" w:rsidRPr="00006A4B" w:rsidTr="00856A58">
        <w:tc>
          <w:tcPr>
            <w:tcW w:w="708" w:type="dxa"/>
            <w:vMerge/>
            <w:textDirection w:val="btLr"/>
            <w:vAlign w:val="center"/>
          </w:tcPr>
          <w:p w:rsidR="00327583" w:rsidRPr="00006A4B" w:rsidRDefault="0032758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327583" w:rsidRPr="00ED460E" w:rsidRDefault="0032758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февраля - день дипломатического работника, установлен в честь 200-летия МИД России. 10 февраля 1937г. был создан Государственный ансамбль танца СССР под руководством Игоря Моисеева.</w:t>
            </w:r>
          </w:p>
        </w:tc>
        <w:tc>
          <w:tcPr>
            <w:tcW w:w="1701" w:type="dxa"/>
          </w:tcPr>
          <w:p w:rsidR="00327583" w:rsidRDefault="002F7DAD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10.02.22</w:t>
            </w:r>
          </w:p>
        </w:tc>
        <w:tc>
          <w:tcPr>
            <w:tcW w:w="2268" w:type="dxa"/>
          </w:tcPr>
          <w:p w:rsidR="002F7DAD" w:rsidRPr="002F7DAD" w:rsidRDefault="002F7DAD" w:rsidP="002F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DAD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F7DAD" w:rsidRPr="002F7DAD" w:rsidRDefault="002F7DAD" w:rsidP="002F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DAD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2F7DAD" w:rsidRPr="002F7DAD" w:rsidRDefault="002F7DAD" w:rsidP="002F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DAD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2F7DAD" w:rsidRPr="002F7DAD" w:rsidRDefault="002F7DAD" w:rsidP="002F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DAD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27583" w:rsidRPr="008F1960" w:rsidRDefault="002F7DAD" w:rsidP="002F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DAD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B73913" w:rsidRPr="00006A4B" w:rsidTr="00856A58"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координаторов юнармейских отрядов по организации и проведению мероприятий 15 февраля – День вывода войск из ДРА и  23 февраля – Дня Защитника Отечества.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10.02.2022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B73913" w:rsidRPr="00006A4B" w:rsidTr="00856A58"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 СМИ литературных сочинений на тему воспевающий красоту и силу девочек юнармейцев «Юнармейская красавица» (Координаторы отправляют в СМИ)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русского и татарского языков</w:t>
            </w:r>
          </w:p>
        </w:tc>
      </w:tr>
      <w:tr w:rsidR="00B73913" w:rsidRPr="00006A4B" w:rsidTr="00856A58"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организации  поздравления ветеранов Великой Отечественной войны с 23 февраля – Днем Защитника Отечества совместно с СМС, СК и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B73913" w:rsidRPr="00006A4B" w:rsidTr="00856A58"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тва: День рождения Вали Котика пионера –героя, 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партизана, Героя Советского Союза.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(1930)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11.02.2022.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отряда имени Героя Социалистического труд Р.К.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</w:p>
        </w:tc>
      </w:tr>
      <w:tr w:rsidR="00B73913" w:rsidRPr="00006A4B" w:rsidTr="00856A58"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 «Освобождение Будапешта»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13.02.20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  <w:p w:rsidR="00B73913" w:rsidRPr="00006A4B" w:rsidRDefault="00B73913" w:rsidP="00B73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</w:tc>
      </w:tr>
      <w:tr w:rsidR="00B73913" w:rsidRPr="00006A4B" w:rsidTr="00856A58"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минутка: 12 февраля – День рождения Василия Ивановича Чуйкова (1900–1982), Маршала Советского Союза, дважды Героя Советского Союза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12.02.2022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ОБЖ </w:t>
            </w:r>
          </w:p>
        </w:tc>
      </w:tr>
      <w:tr w:rsidR="00B73913" w:rsidRPr="00006A4B" w:rsidTr="00856A58"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дата: День памяти о россиянах, исполнявших служебный долг за пределами Отечества. </w:t>
            </w:r>
            <w:proofErr w:type="gram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proofErr w:type="gram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знаменательной дате дню вывода войск из Демократической Республики Афганистан. « Я помню тебя воин – интернационалист»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B73913" w:rsidRPr="00006A4B" w:rsidTr="00856A58"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Покорми птиц зимой.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Мои песни» по стихам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рождения поэта –героя. (15.02.1906 г.)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русского и татарского языков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минутка: День рождения Семена Константиновича Тимошенко (1895–1970), Маршала Советского Союза, дважды Героя Советского Союза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Политинформация «Манифест об освобождении крестьян от крепостной зависимости» 19.02.1861.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19.02.2022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День рождения Зины Портновой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героя.(</w:t>
            </w:r>
            <w:proofErr w:type="gram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Героя Советского Союза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20.02.2022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отряда имени полного кавалера ордена Славы И.П. Субботина</w:t>
            </w:r>
          </w:p>
        </w:tc>
      </w:tr>
      <w:tr w:rsidR="00345A09" w:rsidRPr="00006A4B" w:rsidTr="00856A58">
        <w:tc>
          <w:tcPr>
            <w:tcW w:w="708" w:type="dxa"/>
            <w:vMerge/>
          </w:tcPr>
          <w:p w:rsidR="00345A09" w:rsidRPr="00006A4B" w:rsidRDefault="00345A09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345A09" w:rsidRPr="00006A4B" w:rsidRDefault="00345A09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фельдшера в России.</w:t>
            </w:r>
          </w:p>
        </w:tc>
        <w:tc>
          <w:tcPr>
            <w:tcW w:w="1701" w:type="dxa"/>
          </w:tcPr>
          <w:p w:rsidR="00345A09" w:rsidRPr="00006A4B" w:rsidRDefault="00345A09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A09">
              <w:rPr>
                <w:rFonts w:ascii="Times New Roman" w:hAnsi="Times New Roman" w:cs="Times New Roman"/>
                <w:sz w:val="24"/>
                <w:szCs w:val="24"/>
              </w:rPr>
              <w:t>21.02.2022</w:t>
            </w:r>
          </w:p>
        </w:tc>
        <w:tc>
          <w:tcPr>
            <w:tcW w:w="2268" w:type="dxa"/>
          </w:tcPr>
          <w:p w:rsidR="00345A09" w:rsidRPr="00006A4B" w:rsidRDefault="00345A09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отрядах.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мероприятия (линейки, открытые уроки,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, игры, конкурсы и др.)  посвященные Дню  родного  языка.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21.02.2022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русского и татарского языков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  <w:r w:rsidRPr="00006A4B">
              <w:rPr>
                <w:sz w:val="24"/>
                <w:szCs w:val="24"/>
              </w:rPr>
              <w:t xml:space="preserve">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Великой Отечественной войны с 23 февраля – Днем Защитника Отечества совместно с СМС, СК.</w:t>
            </w:r>
            <w:r w:rsidRPr="00006A4B">
              <w:rPr>
                <w:sz w:val="24"/>
                <w:szCs w:val="24"/>
              </w:rPr>
              <w:t xml:space="preserve">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Участие в поздравительном концерте ко Дню Защитников Отечества в РДК.</w:t>
            </w:r>
            <w:r w:rsidRPr="00006A4B">
              <w:rPr>
                <w:sz w:val="24"/>
                <w:szCs w:val="24"/>
              </w:rPr>
              <w:t xml:space="preserve">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торжественных линеек посвященных Дню  Защитника Отечества.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23.02.2022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игры «Зарница». Предоставление в штаб МО ВВПОД «Юнармия» таблицы результатов.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Информационная минутка: Де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 рождения Сергея Георгиевича Горшкова (1910–1988), Адмирала флота Советского Союза, дважды Героя Советского Союза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26.02.2022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мужества: Посвященный подвигу Гвардии рядового Александра Матвеевича Матросова (1924–1943). Он закрыл грудью амбразуру вражеского дзота. Герой Советского Союза. (</w:t>
            </w:r>
            <w:r w:rsidRPr="00006A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27 февраля 1943г.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27.02.2022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Политинформация 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«27 февраля – день Сил специальных операций». Учрежден Указом Президента РФ №103 от 26.02.2015 года. 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27.02.21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Исторический обзор «Вяземский котел». Посвященный 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командарму Ефремову Михаилу Григорьевичу. Герой России (1996 г., посмертно).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27.02.21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Командиры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B73913" w:rsidRPr="00006A4B" w:rsidTr="00856A58">
        <w:tc>
          <w:tcPr>
            <w:tcW w:w="708" w:type="dxa"/>
            <w:vMerge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 и оборонно-массовой работы: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-уроки Мужества, классные часы с приглашением ветеранов и участников боевых действий;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-конкурс рисунков и плакатов на патриотическую тематику;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-участие в конкурсе детских рисунков, посвященного Дню защитника Отечества «мы верим в тебя, солдат»;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-участие в социальной акции «Письмо солдату»;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-смотр строя и песни, посвященный Дню Защитника Отечества;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- День памяти воинов-интернационалистов;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- «Поздравительная почта» - акция, посвященная Дню Защитника Отечества;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-Военно-патриотическая игра «Зарница»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B73913" w:rsidRPr="00006A4B" w:rsidTr="00856A58">
        <w:trPr>
          <w:cantSplit/>
          <w:trHeight w:val="1134"/>
        </w:trPr>
        <w:tc>
          <w:tcPr>
            <w:tcW w:w="708" w:type="dxa"/>
            <w:vMerge w:val="restart"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во Всероссийской акции «Вахта памяти»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B73913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«Год</w:t>
            </w: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сохранения культурного наследия народов Кайбицкого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 2022  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Юнармейский отряд имени кавалера ордена Красной Звезды  В.М. </w:t>
            </w:r>
            <w:proofErr w:type="spell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 школа) и Отряд имени кавалера ордена Красного Знамени С. Ф. Рыбакова (</w:t>
            </w:r>
            <w:proofErr w:type="spell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Маломеминская</w:t>
            </w:r>
            <w:proofErr w:type="spellEnd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 школа)</w:t>
            </w:r>
          </w:p>
        </w:tc>
      </w:tr>
      <w:tr w:rsidR="00600AF9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600AF9" w:rsidRPr="00006A4B" w:rsidRDefault="00600AF9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00AF9" w:rsidRDefault="00600AF9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посвященный «Горячий снег острова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00AF9" w:rsidRDefault="00600AF9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02.03.2022</w:t>
            </w:r>
          </w:p>
        </w:tc>
        <w:tc>
          <w:tcPr>
            <w:tcW w:w="2268" w:type="dxa"/>
          </w:tcPr>
          <w:p w:rsidR="00600AF9" w:rsidRPr="00B0746D" w:rsidRDefault="004558BB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</w:t>
            </w:r>
            <w:r w:rsidR="00600AF9">
              <w:rPr>
                <w:rFonts w:ascii="Times New Roman" w:hAnsi="Times New Roman" w:cs="Times New Roman"/>
                <w:sz w:val="24"/>
                <w:szCs w:val="24"/>
              </w:rPr>
              <w:t xml:space="preserve"> МО ВВПОД «Юнармия»</w:t>
            </w:r>
          </w:p>
        </w:tc>
      </w:tr>
      <w:tr w:rsidR="00B73913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Выявление и составление списка ветеранов, моряков – подводников. (19 марта – День моряка – подводника). Подготовка поздравлений, встреч, чествований.</w:t>
            </w:r>
          </w:p>
        </w:tc>
        <w:tc>
          <w:tcPr>
            <w:tcW w:w="1701" w:type="dxa"/>
          </w:tcPr>
          <w:p w:rsidR="00B73913" w:rsidRPr="000745F1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B73913" w:rsidRPr="00B0746D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B0746D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B73913" w:rsidRPr="00B0746D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B73913" w:rsidRPr="00B0746D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B73913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 юнармейская акция «Весенняя открытка»</w:t>
            </w:r>
          </w:p>
        </w:tc>
        <w:tc>
          <w:tcPr>
            <w:tcW w:w="1701" w:type="dxa"/>
          </w:tcPr>
          <w:p w:rsidR="00B73913" w:rsidRPr="00006A4B" w:rsidRDefault="00181382" w:rsidP="00B7391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03-08.03.22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</w:tr>
      <w:tr w:rsidR="00B73913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минутка. День рождения Александра Ивановича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Покрышкина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(1913-1985), ас Великой Отечественной войны, автор новой тактики воздушного боя, маршал авиации. Трижды Герой Советского Союза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06.03.2022.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B73913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 юнармейская акция «Километр красоты»</w:t>
            </w:r>
          </w:p>
        </w:tc>
        <w:tc>
          <w:tcPr>
            <w:tcW w:w="1701" w:type="dxa"/>
          </w:tcPr>
          <w:p w:rsidR="00B73913" w:rsidRPr="00006A4B" w:rsidRDefault="00181382" w:rsidP="00B7391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07-08.03.22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181382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181382" w:rsidRPr="00006A4B" w:rsidRDefault="00181382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181382" w:rsidRPr="00006A4B" w:rsidRDefault="00181382" w:rsidP="00B739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Поздравление с М\н Днем 8 марта.</w:t>
            </w:r>
          </w:p>
        </w:tc>
        <w:tc>
          <w:tcPr>
            <w:tcW w:w="1701" w:type="dxa"/>
          </w:tcPr>
          <w:p w:rsidR="00181382" w:rsidRPr="00006A4B" w:rsidRDefault="00181382" w:rsidP="00B7391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08.03.22</w:t>
            </w:r>
          </w:p>
        </w:tc>
        <w:tc>
          <w:tcPr>
            <w:tcW w:w="2268" w:type="dxa"/>
          </w:tcPr>
          <w:p w:rsidR="00181382" w:rsidRPr="00006A4B" w:rsidRDefault="00BF430C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30C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BF430C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BF430C" w:rsidRPr="00006A4B" w:rsidRDefault="00BF430C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F430C" w:rsidRDefault="00BF430C" w:rsidP="00B739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рождения первого космонавта СССР –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Ю.А.Гагарина</w:t>
            </w:r>
            <w:proofErr w:type="spellEnd"/>
          </w:p>
        </w:tc>
        <w:tc>
          <w:tcPr>
            <w:tcW w:w="1701" w:type="dxa"/>
          </w:tcPr>
          <w:p w:rsidR="00BF430C" w:rsidRDefault="00BF430C" w:rsidP="00B7391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09.03.22</w:t>
            </w:r>
          </w:p>
        </w:tc>
        <w:tc>
          <w:tcPr>
            <w:tcW w:w="2268" w:type="dxa"/>
          </w:tcPr>
          <w:p w:rsidR="00BF430C" w:rsidRPr="00006A4B" w:rsidRDefault="00BF430C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30C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B73913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0746D"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 w:rsidRPr="00B0746D">
              <w:rPr>
                <w:rFonts w:ascii="Times New Roman" w:hAnsi="Times New Roman" w:cs="Times New Roman"/>
                <w:bCs/>
                <w:sz w:val="24"/>
                <w:szCs w:val="24"/>
              </w:rPr>
              <w:t>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bCs/>
                <w:sz w:val="24"/>
                <w:szCs w:val="24"/>
              </w:rPr>
              <w:t>09-13.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B0746D">
              <w:rPr>
                <w:rFonts w:ascii="Times New Roman" w:hAnsi="Times New Roman" w:cs="Times New Roman"/>
                <w:bCs/>
                <w:sz w:val="24"/>
                <w:szCs w:val="24"/>
              </w:rPr>
              <w:t>3.22.</w:t>
            </w:r>
          </w:p>
        </w:tc>
        <w:tc>
          <w:tcPr>
            <w:tcW w:w="2268" w:type="dxa"/>
          </w:tcPr>
          <w:p w:rsidR="00B73913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</w:t>
            </w:r>
            <w:proofErr w:type="spell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М.К.Кузьмина</w:t>
            </w:r>
            <w:proofErr w:type="spellEnd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 (Старое </w:t>
            </w:r>
            <w:proofErr w:type="spell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Тябердино</w:t>
            </w:r>
            <w:proofErr w:type="spellEnd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73913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Р. </w:t>
            </w:r>
            <w:proofErr w:type="spell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З.Зиганшина</w:t>
            </w:r>
            <w:proofErr w:type="spellEnd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 (Большое </w:t>
            </w:r>
            <w:proofErr w:type="spell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Русаково</w:t>
            </w:r>
            <w:proofErr w:type="spellEnd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 09-13.3.22.</w:t>
            </w:r>
          </w:p>
        </w:tc>
      </w:tr>
      <w:tr w:rsidR="00B73913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Поздравление с Днем рождения координатора отряда имени Героя Советского Союза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Э. Р. (10.03.1981)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6C438D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6C438D" w:rsidRPr="00006A4B" w:rsidRDefault="006C438D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C438D" w:rsidRPr="00006A4B" w:rsidRDefault="006C438D" w:rsidP="006C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8D">
              <w:rPr>
                <w:rFonts w:ascii="Times New Roman" w:hAnsi="Times New Roman" w:cs="Times New Roman"/>
                <w:sz w:val="24"/>
                <w:szCs w:val="24"/>
              </w:rPr>
              <w:t>Социальный урок «Телефон доверия»</w:t>
            </w:r>
            <w:r w:rsidRPr="006C438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C438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Штаб </w:t>
            </w:r>
          </w:p>
          <w:p w:rsidR="006C438D" w:rsidRPr="00006A4B" w:rsidRDefault="006C438D" w:rsidP="006C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438D" w:rsidRPr="00006A4B" w:rsidRDefault="006C438D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8D">
              <w:rPr>
                <w:rFonts w:ascii="Times New Roman" w:hAnsi="Times New Roman" w:cs="Times New Roman"/>
                <w:sz w:val="24"/>
                <w:szCs w:val="24"/>
              </w:rPr>
              <w:t>11.03.22</w:t>
            </w:r>
          </w:p>
        </w:tc>
        <w:tc>
          <w:tcPr>
            <w:tcW w:w="2268" w:type="dxa"/>
          </w:tcPr>
          <w:p w:rsidR="006C438D" w:rsidRPr="006C438D" w:rsidRDefault="006C438D" w:rsidP="006C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8D">
              <w:rPr>
                <w:rFonts w:ascii="Times New Roman" w:hAnsi="Times New Roman" w:cs="Times New Roman"/>
                <w:sz w:val="24"/>
                <w:szCs w:val="24"/>
              </w:rPr>
              <w:t>МО ВВПОД «Юнармия»</w:t>
            </w:r>
          </w:p>
          <w:p w:rsidR="006C438D" w:rsidRPr="00006A4B" w:rsidRDefault="006C438D" w:rsidP="006C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8D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B73913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празднованию «Масленица».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268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B73913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B73913" w:rsidRPr="00006A4B" w:rsidRDefault="00B73913" w:rsidP="00B7391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3913" w:rsidRPr="00006A4B" w:rsidRDefault="00B73913" w:rsidP="00B739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074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Флешмоб: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1701" w:type="dxa"/>
          </w:tcPr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15-18.3.21.</w:t>
            </w:r>
          </w:p>
        </w:tc>
        <w:tc>
          <w:tcPr>
            <w:tcW w:w="2268" w:type="dxa"/>
          </w:tcPr>
          <w:p w:rsidR="00B73913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Социалистического Труда Р. К. </w:t>
            </w:r>
            <w:proofErr w:type="spell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Бурундуки )</w:t>
            </w:r>
            <w:proofErr w:type="gramEnd"/>
          </w:p>
          <w:p w:rsidR="00B73913" w:rsidRPr="00006A4B" w:rsidRDefault="00B73913" w:rsidP="00B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 Отряд имени кавалера ордена Красной Звезды В.И. Волкова (</w:t>
            </w:r>
            <w:proofErr w:type="spell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Молькеево</w:t>
            </w:r>
            <w:proofErr w:type="spellEnd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16F77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916F77" w:rsidRPr="00006A4B" w:rsidRDefault="00916F77" w:rsidP="00916F77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6F77" w:rsidRPr="00006A4B" w:rsidRDefault="00916F77" w:rsidP="00916F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Урок мужества, посвященный годовщине событиям на острове </w:t>
            </w:r>
            <w:proofErr w:type="spellStart"/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Даманский</w:t>
            </w:r>
            <w:proofErr w:type="spellEnd"/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 «Есть такая профессия Родину защищать»</w:t>
            </w:r>
          </w:p>
          <w:p w:rsidR="00916F77" w:rsidRPr="00006A4B" w:rsidRDefault="00916F77" w:rsidP="00916F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 привлечением ветеранов – пограничников.</w:t>
            </w:r>
          </w:p>
          <w:p w:rsidR="00916F77" w:rsidRPr="00006A4B" w:rsidRDefault="00916F77" w:rsidP="00916F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</w:tcPr>
          <w:p w:rsidR="00916F77" w:rsidRPr="00006A4B" w:rsidRDefault="00916F77" w:rsidP="00916F7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15.03.22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916F77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916F77" w:rsidRPr="00006A4B" w:rsidRDefault="00916F77" w:rsidP="00916F77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6F77" w:rsidRPr="00006A4B" w:rsidRDefault="00916F77" w:rsidP="00916F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День моряка – подводника. Подготовка поздравлений, встреч, чествований.</w:t>
            </w:r>
          </w:p>
        </w:tc>
        <w:tc>
          <w:tcPr>
            <w:tcW w:w="1701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19.03.2022</w:t>
            </w:r>
          </w:p>
        </w:tc>
        <w:tc>
          <w:tcPr>
            <w:tcW w:w="2268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916F77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916F77" w:rsidRPr="00006A4B" w:rsidRDefault="00916F77" w:rsidP="00916F77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6F77" w:rsidRPr="00006A4B" w:rsidRDefault="00916F77" w:rsidP="00916F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0746D"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 w:rsidRPr="00B0746D">
              <w:rPr>
                <w:rFonts w:ascii="Times New Roman" w:hAnsi="Times New Roman" w:cs="Times New Roman"/>
                <w:bCs/>
                <w:sz w:val="24"/>
                <w:szCs w:val="24"/>
              </w:rPr>
              <w:t>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1701" w:type="dxa"/>
          </w:tcPr>
          <w:p w:rsidR="00916F77" w:rsidRPr="00B0746D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19.03.2022</w:t>
            </w:r>
          </w:p>
        </w:tc>
        <w:tc>
          <w:tcPr>
            <w:tcW w:w="2268" w:type="dxa"/>
          </w:tcPr>
          <w:p w:rsidR="00916F77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Федорова И.М. (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Хозесаново</w:t>
            </w:r>
            <w:proofErr w:type="spellEnd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16F77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Т.Г.Назмутдинов</w:t>
            </w:r>
            <w:proofErr w:type="spellEnd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Куланга</w:t>
            </w:r>
            <w:proofErr w:type="spellEnd"/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F77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916F77" w:rsidRPr="00006A4B" w:rsidRDefault="00916F77" w:rsidP="00916F77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6F77" w:rsidRPr="00006A4B" w:rsidRDefault="00916F77" w:rsidP="00916F77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Мужества: День рождения Саши Чекалина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(1925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Героя Советского Союза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25.03.2022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Ф.Б.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</w:p>
        </w:tc>
      </w:tr>
      <w:tr w:rsidR="00916F77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916F77" w:rsidRPr="00006A4B" w:rsidRDefault="00916F77" w:rsidP="00916F77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6F77" w:rsidRPr="00006A4B" w:rsidRDefault="00916F77" w:rsidP="00916F77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B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1701" w:type="dxa"/>
          </w:tcPr>
          <w:p w:rsidR="00916F77" w:rsidRPr="00006A4B" w:rsidRDefault="00A0645F" w:rsidP="00916F7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25-30.03.22</w:t>
            </w:r>
          </w:p>
        </w:tc>
        <w:tc>
          <w:tcPr>
            <w:tcW w:w="2268" w:type="dxa"/>
          </w:tcPr>
          <w:p w:rsidR="00916F77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Отряд имени Полного кавалера Славы И.П. Субботина. (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Ульянково</w:t>
            </w:r>
            <w:proofErr w:type="spellEnd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Трудового Красного Знамени  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Е.Г.Тутаева</w:t>
            </w:r>
            <w:proofErr w:type="spellEnd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16F77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916F77" w:rsidRPr="00006A4B" w:rsidRDefault="00916F77" w:rsidP="00916F77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6F77" w:rsidRPr="00006A4B" w:rsidRDefault="00916F77" w:rsidP="00916F77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Политинформация на тему: Советские войска вышли на границу СССР. (</w:t>
            </w:r>
            <w:r w:rsidRPr="00006A4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26 марта 1944г.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26.03.2022</w:t>
            </w:r>
          </w:p>
        </w:tc>
        <w:tc>
          <w:tcPr>
            <w:tcW w:w="2268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916F77" w:rsidRPr="00006A4B" w:rsidTr="00856A58">
        <w:trPr>
          <w:cantSplit/>
          <w:trHeight w:val="1134"/>
        </w:trPr>
        <w:tc>
          <w:tcPr>
            <w:tcW w:w="708" w:type="dxa"/>
            <w:vMerge w:val="restart"/>
            <w:textDirection w:val="btLr"/>
            <w:vAlign w:val="center"/>
          </w:tcPr>
          <w:p w:rsidR="00916F77" w:rsidRPr="00006A4B" w:rsidRDefault="00916F77" w:rsidP="00916F77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6F77" w:rsidRPr="00006A4B" w:rsidRDefault="00916F77" w:rsidP="00916F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 сбора платочков для призывников срочной службы, весеннего призыва.</w:t>
            </w:r>
          </w:p>
        </w:tc>
        <w:tc>
          <w:tcPr>
            <w:tcW w:w="1701" w:type="dxa"/>
          </w:tcPr>
          <w:p w:rsidR="00916F77" w:rsidRPr="00006A4B" w:rsidRDefault="00916F77" w:rsidP="00916F7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916F77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916F77" w:rsidRPr="00006A4B" w:rsidRDefault="00916F77" w:rsidP="00916F77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6F77" w:rsidRPr="00006A4B" w:rsidRDefault="00916F77" w:rsidP="00916F77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Продолжение конкурса.  «Я жду скворцов». Конкурс на лучшее фото, стих, эссе. </w:t>
            </w:r>
          </w:p>
        </w:tc>
        <w:tc>
          <w:tcPr>
            <w:tcW w:w="1701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916F77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916F77" w:rsidRPr="00006A4B" w:rsidRDefault="00916F77" w:rsidP="00916F77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6F77" w:rsidRPr="00006A4B" w:rsidRDefault="00916F77" w:rsidP="00916F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 акции «Дорога к обелиску». Уборка территорий памятников. Уборка снега, мусора.</w:t>
            </w:r>
          </w:p>
        </w:tc>
        <w:tc>
          <w:tcPr>
            <w:tcW w:w="1701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916F77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916F77" w:rsidRPr="00006A4B" w:rsidRDefault="00916F77" w:rsidP="00916F77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6F77" w:rsidRPr="00006A4B" w:rsidRDefault="00916F77" w:rsidP="00916F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Координирование списка АИС юнармейцев МО ВВПОД «Юнармия» </w:t>
            </w:r>
          </w:p>
        </w:tc>
        <w:tc>
          <w:tcPr>
            <w:tcW w:w="1701" w:type="dxa"/>
          </w:tcPr>
          <w:p w:rsidR="00916F77" w:rsidRPr="00006A4B" w:rsidRDefault="00916F77" w:rsidP="00916F7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недели</w:t>
            </w:r>
          </w:p>
        </w:tc>
        <w:tc>
          <w:tcPr>
            <w:tcW w:w="2268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916F77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916F77" w:rsidRPr="00006A4B" w:rsidRDefault="00916F77" w:rsidP="00916F77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6F77" w:rsidRPr="00006A4B" w:rsidRDefault="00916F77" w:rsidP="00916F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Юнармейская неделя «Меткий стрелок». </w:t>
            </w:r>
          </w:p>
          <w:p w:rsidR="00916F77" w:rsidRPr="00006A4B" w:rsidRDefault="00916F77" w:rsidP="00916F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Стрельба с пистолета ПМ и автомата АК.  (В СОК «Салават </w:t>
            </w:r>
            <w:proofErr w:type="spellStart"/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купере</w:t>
            </w:r>
            <w:proofErr w:type="spellEnd"/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»)</w:t>
            </w:r>
          </w:p>
        </w:tc>
        <w:tc>
          <w:tcPr>
            <w:tcW w:w="1701" w:type="dxa"/>
          </w:tcPr>
          <w:p w:rsidR="00916F77" w:rsidRPr="00006A4B" w:rsidRDefault="00916F77" w:rsidP="00916F7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недели</w:t>
            </w:r>
          </w:p>
          <w:p w:rsidR="00916F77" w:rsidRPr="00006A4B" w:rsidRDefault="00916F77" w:rsidP="00916F7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юнармейских отрядов.</w:t>
            </w:r>
          </w:p>
        </w:tc>
        <w:tc>
          <w:tcPr>
            <w:tcW w:w="2268" w:type="dxa"/>
          </w:tcPr>
          <w:p w:rsidR="00916F77" w:rsidRPr="000745F1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5F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16F77" w:rsidRPr="000745F1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5F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5F1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916F77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916F77" w:rsidRPr="00006A4B" w:rsidRDefault="00916F77" w:rsidP="00916F77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6F77" w:rsidRPr="00006A4B" w:rsidRDefault="00916F77" w:rsidP="00916F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Исторический обзор «18 марта 1965 года лётчик-космонавт А.А. Леонов впервые в мире совершил выход в открытый космос».</w:t>
            </w:r>
          </w:p>
        </w:tc>
        <w:tc>
          <w:tcPr>
            <w:tcW w:w="1701" w:type="dxa"/>
          </w:tcPr>
          <w:p w:rsidR="00916F77" w:rsidRPr="00006A4B" w:rsidRDefault="00916F77" w:rsidP="00916F7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18.03.22</w:t>
            </w:r>
          </w:p>
        </w:tc>
        <w:tc>
          <w:tcPr>
            <w:tcW w:w="2268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916F77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916F77" w:rsidRPr="00006A4B" w:rsidRDefault="00916F77" w:rsidP="00916F77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6F77" w:rsidRPr="00006A4B" w:rsidRDefault="00916F77" w:rsidP="00916F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обзор «День моряка – подводника». Поздравление ветеранов –подводников.</w:t>
            </w:r>
          </w:p>
        </w:tc>
        <w:tc>
          <w:tcPr>
            <w:tcW w:w="1701" w:type="dxa"/>
          </w:tcPr>
          <w:p w:rsidR="00916F77" w:rsidRPr="00006A4B" w:rsidRDefault="00916F77" w:rsidP="00916F7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19.03.22</w:t>
            </w:r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268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916F77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916F77" w:rsidRPr="00006A4B" w:rsidRDefault="00916F77" w:rsidP="00916F77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6F77" w:rsidRPr="00006A4B" w:rsidRDefault="00916F77" w:rsidP="00916F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  по теме «Установлено звание Героя Российской Федерации и учреждена медаль «Золотая звезда».(1992 год)</w:t>
            </w:r>
          </w:p>
        </w:tc>
        <w:tc>
          <w:tcPr>
            <w:tcW w:w="1701" w:type="dxa"/>
          </w:tcPr>
          <w:p w:rsidR="00916F77" w:rsidRPr="00006A4B" w:rsidRDefault="00916F77" w:rsidP="00916F7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20.03.22</w:t>
            </w:r>
          </w:p>
        </w:tc>
        <w:tc>
          <w:tcPr>
            <w:tcW w:w="2268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916F77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916F77" w:rsidRPr="00006A4B" w:rsidRDefault="00916F77" w:rsidP="00916F77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6F77" w:rsidRPr="00006A4B" w:rsidRDefault="00916F77" w:rsidP="00916F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мероприятиях: Международный день </w:t>
            </w:r>
            <w:proofErr w:type="spellStart"/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Навруз</w:t>
            </w:r>
            <w:proofErr w:type="spellEnd"/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.  (2010 год)</w:t>
            </w:r>
          </w:p>
        </w:tc>
        <w:tc>
          <w:tcPr>
            <w:tcW w:w="1701" w:type="dxa"/>
          </w:tcPr>
          <w:p w:rsidR="00916F77" w:rsidRPr="00006A4B" w:rsidRDefault="00916F77" w:rsidP="00916F7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21.03.22</w:t>
            </w:r>
          </w:p>
        </w:tc>
        <w:tc>
          <w:tcPr>
            <w:tcW w:w="2268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916F77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916F77" w:rsidRPr="00006A4B" w:rsidRDefault="00916F77" w:rsidP="00916F77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6F77" w:rsidRPr="00006A4B" w:rsidRDefault="00916F77" w:rsidP="00916F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Пятиминутка  «День штурмана Военно-воздушных сил России».</w:t>
            </w:r>
          </w:p>
        </w:tc>
        <w:tc>
          <w:tcPr>
            <w:tcW w:w="1701" w:type="dxa"/>
          </w:tcPr>
          <w:p w:rsidR="00916F77" w:rsidRPr="00006A4B" w:rsidRDefault="00916F77" w:rsidP="00916F7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22.03.22</w:t>
            </w:r>
          </w:p>
        </w:tc>
        <w:tc>
          <w:tcPr>
            <w:tcW w:w="2268" w:type="dxa"/>
          </w:tcPr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16F77" w:rsidRPr="00006A4B" w:rsidRDefault="00916F77" w:rsidP="0091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Федоров И.М. стал Героем Советского Союза.(24.03.45)</w:t>
            </w:r>
            <w:r w:rsidR="004E04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53CB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4E04C8">
              <w:rPr>
                <w:rFonts w:ascii="Times New Roman" w:hAnsi="Times New Roman" w:cs="Times New Roman"/>
                <w:bCs/>
                <w:sz w:val="24"/>
                <w:szCs w:val="24"/>
              </w:rPr>
              <w:t>Укр.фр</w:t>
            </w:r>
            <w:proofErr w:type="spellEnd"/>
            <w:r w:rsidR="004E04C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753CB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34F89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24.03.22</w:t>
            </w:r>
          </w:p>
        </w:tc>
        <w:tc>
          <w:tcPr>
            <w:tcW w:w="2268" w:type="dxa"/>
          </w:tcPr>
          <w:p w:rsidR="00F261FB" w:rsidRDefault="00C34F89" w:rsidP="00C34F89"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  <w:r w:rsidR="00F261FB">
              <w:t xml:space="preserve"> </w:t>
            </w:r>
          </w:p>
          <w:p w:rsidR="00C34F89" w:rsidRPr="00006A4B" w:rsidRDefault="00F261FB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FB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Ивана Михайловича Федорова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C8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4E04C8" w:rsidRPr="00006A4B" w:rsidRDefault="004E04C8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E04C8" w:rsidRDefault="004E04C8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Субботин И.П. стал полным кавалером Славы.</w:t>
            </w:r>
            <w:r>
              <w:t xml:space="preserve"> </w:t>
            </w:r>
            <w:r w:rsidRPr="004E04C8">
              <w:rPr>
                <w:rFonts w:ascii="Times New Roman" w:hAnsi="Times New Roman" w:cs="Times New Roman"/>
                <w:bCs/>
                <w:sz w:val="24"/>
                <w:szCs w:val="24"/>
              </w:rPr>
              <w:t>(24.03.45)</w:t>
            </w:r>
            <w:r w:rsidR="00753C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Приб.фр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E04C8" w:rsidRDefault="004E04C8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24.03.22</w:t>
            </w:r>
          </w:p>
        </w:tc>
        <w:tc>
          <w:tcPr>
            <w:tcW w:w="2268" w:type="dxa"/>
          </w:tcPr>
          <w:p w:rsidR="004E04C8" w:rsidRPr="004E04C8" w:rsidRDefault="004E04C8" w:rsidP="004E0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C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4E04C8" w:rsidRPr="00006A4B" w:rsidRDefault="004E04C8" w:rsidP="00F2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1FB" w:rsidRPr="00F261FB">
              <w:rPr>
                <w:rFonts w:ascii="Times New Roman" w:hAnsi="Times New Roman" w:cs="Times New Roman"/>
                <w:sz w:val="24"/>
                <w:szCs w:val="24"/>
              </w:rPr>
              <w:t>Отряд имени Полного кавалера ордена Славы Ивана Павловича Субботина</w:t>
            </w:r>
          </w:p>
        </w:tc>
      </w:tr>
      <w:tr w:rsidR="00F261FB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F261FB" w:rsidRPr="00006A4B" w:rsidRDefault="00F261FB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261FB" w:rsidRDefault="00F261FB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Платонов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В.Р.(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24.03.45) Стал полным кавалером Славы.</w:t>
            </w:r>
            <w:r w:rsidR="00753CB0">
              <w:t xml:space="preserve"> </w:t>
            </w:r>
            <w:r w:rsidR="00753CB0" w:rsidRPr="00753CB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753CB0" w:rsidRPr="00753CB0">
              <w:rPr>
                <w:rFonts w:ascii="Times New Roman" w:hAnsi="Times New Roman" w:cs="Times New Roman"/>
                <w:bCs/>
                <w:sz w:val="24"/>
                <w:szCs w:val="24"/>
              </w:rPr>
              <w:t>Укр.фр</w:t>
            </w:r>
            <w:proofErr w:type="spellEnd"/>
            <w:r w:rsidR="00753CB0" w:rsidRPr="00753CB0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F261FB" w:rsidRDefault="00F261FB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1FB">
              <w:rPr>
                <w:rFonts w:ascii="Times New Roman" w:hAnsi="Times New Roman" w:cs="Times New Roman"/>
                <w:bCs/>
                <w:sz w:val="24"/>
                <w:szCs w:val="24"/>
              </w:rPr>
              <w:t>24.03.22</w:t>
            </w:r>
          </w:p>
        </w:tc>
        <w:tc>
          <w:tcPr>
            <w:tcW w:w="2268" w:type="dxa"/>
          </w:tcPr>
          <w:p w:rsidR="00F261FB" w:rsidRPr="00F261FB" w:rsidRDefault="00F261FB" w:rsidP="00F2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F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261FB" w:rsidRPr="004E04C8" w:rsidRDefault="00F261FB" w:rsidP="00F2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FB">
              <w:rPr>
                <w:rFonts w:ascii="Times New Roman" w:hAnsi="Times New Roman" w:cs="Times New Roman"/>
                <w:sz w:val="24"/>
                <w:szCs w:val="24"/>
              </w:rPr>
              <w:t xml:space="preserve"> Отряд имени Полного кавалера ордена Славы Ивана Павловича Субботина</w:t>
            </w:r>
          </w:p>
        </w:tc>
      </w:tr>
      <w:tr w:rsidR="00C34F89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6FF6"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 w:rsidRPr="00376FF6">
              <w:rPr>
                <w:rFonts w:ascii="Times New Roman" w:hAnsi="Times New Roman" w:cs="Times New Roman"/>
                <w:bCs/>
                <w:sz w:val="24"/>
                <w:szCs w:val="24"/>
              </w:rPr>
              <w:t>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31.03.22</w:t>
            </w:r>
          </w:p>
        </w:tc>
        <w:tc>
          <w:tcPr>
            <w:tcW w:w="2268" w:type="dxa"/>
          </w:tcPr>
          <w:p w:rsidR="00C34F89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</w:t>
            </w:r>
            <w:proofErr w:type="gram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Союза  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А.Е.Кошкина</w:t>
            </w:r>
            <w:proofErr w:type="spellEnd"/>
            <w:proofErr w:type="gramEnd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.  (Большое Подберезье) 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 Отряд имени кавалера ордена Красной Звезды  Ф. Б. 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Мурали</w:t>
            </w:r>
            <w:proofErr w:type="spellEnd"/>
          </w:p>
        </w:tc>
      </w:tr>
      <w:tr w:rsidR="00C34F89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Юнармейская неделя «Меткий стрелок». </w:t>
            </w:r>
          </w:p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Стрельба с пистолета ПМ и автомата АК.  (В СОК «Салават </w:t>
            </w:r>
            <w:proofErr w:type="spellStart"/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купере</w:t>
            </w:r>
            <w:proofErr w:type="spellEnd"/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»)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юнармейских отрядов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C34F89" w:rsidRPr="00006A4B" w:rsidTr="00856A58">
        <w:trPr>
          <w:cantSplit/>
          <w:trHeight w:val="1134"/>
        </w:trPr>
        <w:tc>
          <w:tcPr>
            <w:tcW w:w="708" w:type="dxa"/>
            <w:vMerge w:val="restart"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Юнармейские каникулы «Я жду скворцов». Конкурс на лучшее </w:t>
            </w:r>
            <w:proofErr w:type="spellStart"/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фотостих</w:t>
            </w:r>
            <w:proofErr w:type="spellEnd"/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, эссе.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Политинформация: 5 апреля 1945 г. – Встреча советских и американских войск на реке Эльбе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05.04.2022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МО ВВПОД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05.04.2022.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М.К.Миннуллина</w:t>
            </w:r>
            <w:proofErr w:type="spellEnd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Кушманы</w:t>
            </w:r>
            <w:proofErr w:type="spellEnd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) Отряд имени Героя Советского Союза М. М. 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Чечкабы</w:t>
            </w:r>
            <w:proofErr w:type="spellEnd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обзор: Крымская наступательная операция. 8 – 30 апреля 1944 г. 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08.04.2022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Политинформация: 9 апреля 1945 г. – Советские войска заняли Кенигсберг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09.04.2022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6CE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176CE">
              <w:rPr>
                <w:rFonts w:ascii="Times New Roman" w:hAnsi="Times New Roman" w:cs="Times New Roman"/>
                <w:sz w:val="24"/>
                <w:szCs w:val="24"/>
              </w:rPr>
              <w:t>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6CE">
              <w:rPr>
                <w:rFonts w:ascii="Times New Roman" w:hAnsi="Times New Roman" w:cs="Times New Roman"/>
                <w:sz w:val="24"/>
                <w:szCs w:val="24"/>
              </w:rPr>
              <w:t>09.04.2022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6CE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Е.И. </w:t>
            </w:r>
            <w:proofErr w:type="spellStart"/>
            <w:r w:rsidRPr="006176CE">
              <w:rPr>
                <w:rFonts w:ascii="Times New Roman" w:hAnsi="Times New Roman" w:cs="Times New Roman"/>
                <w:sz w:val="24"/>
                <w:szCs w:val="24"/>
              </w:rPr>
              <w:t>Вакатовой</w:t>
            </w:r>
            <w:proofErr w:type="spellEnd"/>
            <w:r w:rsidRPr="006176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176CE">
              <w:rPr>
                <w:rFonts w:ascii="Times New Roman" w:hAnsi="Times New Roman" w:cs="Times New Roman"/>
                <w:sz w:val="24"/>
                <w:szCs w:val="24"/>
              </w:rPr>
              <w:t>Берлибашы</w:t>
            </w:r>
            <w:proofErr w:type="spellEnd"/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Урок Мужества: День освобождения узников фашистских концлагерей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Ю</w:t>
            </w:r>
            <w:proofErr w:type="spellStart"/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нармейская</w:t>
            </w:r>
            <w:proofErr w:type="spellEnd"/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акция: Космическая открытка. Подготовка к проведению торжественных мероприятий посвященных памятной дате – первого полета человека в космос. Интерактивная викторина.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дата: День космонавтики.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12.04.2022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6CE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176CE">
              <w:rPr>
                <w:rFonts w:ascii="Times New Roman" w:hAnsi="Times New Roman" w:cs="Times New Roman"/>
                <w:sz w:val="24"/>
                <w:szCs w:val="24"/>
              </w:rPr>
              <w:t>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2268" w:type="dxa"/>
          </w:tcPr>
          <w:p w:rsidR="00C34F89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6CE">
              <w:rPr>
                <w:rFonts w:ascii="Times New Roman" w:hAnsi="Times New Roman" w:cs="Times New Roman"/>
                <w:sz w:val="24"/>
                <w:szCs w:val="24"/>
              </w:rPr>
              <w:t>«Подвиг» (Большие Кайбицы)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Политинформация: 16 апреля начало Берлинской операции (1945)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16 апреля – 8 мая 1945г. – Берлинская операция войск 1-го и 20-го Белорусского и 1-го Украинского фронтов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16.04.2022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Платонов В.Р. получил орден Славы 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17.04.21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ордена Славы И.П. Субботина</w:t>
            </w: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победы русских воинов князя Александра Невского над немецкими рыцарями на Чудском озере (Ледовое побоище)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4B">
              <w:rPr>
                <w:rFonts w:ascii="Times New Roman" w:hAnsi="Times New Roman" w:cs="Times New Roman"/>
                <w:sz w:val="24"/>
                <w:szCs w:val="24"/>
              </w:rPr>
              <w:t>18 апреля — Международный день памятников и исторических мест  (Отмечается с 1984 г. Установлен по решению ЮНЕСКО)</w:t>
            </w:r>
          </w:p>
        </w:tc>
        <w:tc>
          <w:tcPr>
            <w:tcW w:w="1701" w:type="dxa"/>
          </w:tcPr>
          <w:p w:rsidR="00C34F89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18.04.2022</w:t>
            </w:r>
          </w:p>
        </w:tc>
        <w:tc>
          <w:tcPr>
            <w:tcW w:w="2268" w:type="dxa"/>
          </w:tcPr>
          <w:p w:rsidR="00087140" w:rsidRPr="00087140" w:rsidRDefault="00087140" w:rsidP="00087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40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087140" w:rsidP="00087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40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Политинформация по теме «Началось вооруженное восстание узников варшавского гетто против нацистов.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2268" w:type="dxa"/>
          </w:tcPr>
          <w:p w:rsidR="00087140" w:rsidRPr="00087140" w:rsidRDefault="00087140" w:rsidP="00087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40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087140" w:rsidP="00087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40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bookmarkStart w:id="0" w:name="_GoBack"/>
            <w:bookmarkEnd w:id="0"/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дата: День принятия Крыма, Тамани и Кубани в состав Российской империи (19.04.1783 г)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обзор. День завершения Московской битвы. (20 апреля 1942 года)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Проведение Дня призывника.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 графику администрации КМР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дата: День ликвидаторов и жертв радиационных аварий и катастроф.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26.04.2022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дата: День российского парламентаризма.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27.04.2022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с Днем рождения координатора отряда имени полного кавалера ордена Славы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Т.Г.Назмутдинова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 (28.04.1973)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8F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юнармейских коробок к торжественному прохождению во время  Парада Победы – 9 мая.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Акция: «Дорога к обелиску»</w:t>
            </w:r>
          </w:p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Мелкий ремонт. Уборка.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недели.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МО ВВПОД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Участие во  Всероссийской акции «Весенняя неделя добра -2021»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Проведение подготовительных мероприятий к организации: Международный проект «Письмо Победы».</w:t>
            </w:r>
          </w:p>
          <w:p w:rsidR="00C34F89" w:rsidRPr="004C66E9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19.04 до 10.05.21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«Георгиевская ленточка»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rPr>
          <w:trHeight w:val="1380"/>
        </w:trPr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фотографий для участия в шествии «Бессмертный полк». </w:t>
            </w:r>
          </w:p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Подготовка портретов летчиц </w:t>
            </w:r>
          </w:p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«Ночные ласточки»</w:t>
            </w:r>
          </w:p>
          <w:p w:rsidR="00C34F89" w:rsidRPr="00006A4B" w:rsidRDefault="00C34F89" w:rsidP="00C34F89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минутка: 29 апреля – День рождения Николая Ивановича Крылова (1903–1972) – Маршала Советского Союза, дважды Героя 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29.04.2022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Советские воины водрузили Знамя Победы над рейхстагом в Берлине. (30 апреля 1945 г.)  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30.04.2022.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мероприятиях по празднованию м /н Дня солидарности трудящихся..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01.05.21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 мая - Праздник весны и труда.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01.05.2022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Участие в акции «Окна Победы»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Участие в шествии «бессмертный полк»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01-09.05.22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 «В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Политинформация: Завершен разгром берлинской группировки вермахта (1945).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02- 08.05.2022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обзор: 75 лет со дня начала Пражской операции и освобождения Праги от врага. (6–8 мая)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06-08.05.2022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75 лет со дня установления Праздника Победы советского народа в Великой Отечественной войне (1941–1945).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09.05.2022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11 мая 1944 г. – При выполнении боевого задания погиб Марат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Казей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(Марат Иванович, 1929–1944), партизан, разведчик. Герой 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Т.Г.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посвященный дню рождения пионера – героя Вали Зенкиной.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(1927г.)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Р.З.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 «17 мая 1801 года в Санкт-Петербурге открыт памятник Суворову – первый в России памятник некоронованной особе»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17.05.2022</w:t>
            </w:r>
          </w:p>
        </w:tc>
        <w:tc>
          <w:tcPr>
            <w:tcW w:w="2268" w:type="dxa"/>
          </w:tcPr>
          <w:p w:rsidR="00C34F89" w:rsidRPr="00E50B5A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Балтийского флота. 18 мая в России отмечается День Балтийского флота. Праздник был установлен приказом главнокомандующего ВМФ Российской Федерации от 15 июля 1996 года "О введении годовых праздников и профессиональных дней по специальности".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2268" w:type="dxa"/>
          </w:tcPr>
          <w:p w:rsidR="00C34F89" w:rsidRPr="00E50B5A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посвященная «День образования  пионерии»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19.05.2022</w:t>
            </w:r>
          </w:p>
        </w:tc>
        <w:tc>
          <w:tcPr>
            <w:tcW w:w="2268" w:type="dxa"/>
          </w:tcPr>
          <w:p w:rsidR="00C34F89" w:rsidRPr="00E50B5A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с Днем рождения координатора отряда «Подвиг»  –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Биккулова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И. А. 24.05.1994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24.05.2022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Отряд «Подвиг»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 «1942 - Указом Президиума Верховного Совета СССР был учрежден Орден Отечественной войны I и II степени. Высшей степенью ордена является I степень. Орден Отечественной войны – это самая первая награда, появившаяся в годы Великой Отечественной войны. Также это первый советский орден, имевший разделение на степени»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  <w:tc>
          <w:tcPr>
            <w:tcW w:w="2268" w:type="dxa"/>
          </w:tcPr>
          <w:p w:rsidR="00C34F89" w:rsidRPr="00E50B5A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обзор «1940 - Указом Президиума 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Верховного Совета СССР учреждена золотая медаль "Серп и Молот" - знак отличия Героя Социалистического Труда. 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22.05.2022</w:t>
            </w:r>
          </w:p>
        </w:tc>
        <w:tc>
          <w:tcPr>
            <w:tcW w:w="2268" w:type="dxa"/>
          </w:tcPr>
          <w:p w:rsidR="00C34F89" w:rsidRPr="00E50B5A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 xml:space="preserve">Штаб МО ВВПОД </w:t>
            </w:r>
            <w:r w:rsidRPr="00E50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обзор День славянской письменности и культуры, День святых Кирилла и </w:t>
            </w:r>
            <w:proofErr w:type="spellStart"/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34F89" w:rsidRPr="00006A4B" w:rsidRDefault="00C34F89" w:rsidP="00C34F8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Впервые в новой истории России проведен в Мурманске 24.05.1986г. по инициативе региональной организации Союза писателей СССР.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24.05.2022</w:t>
            </w:r>
          </w:p>
        </w:tc>
        <w:tc>
          <w:tcPr>
            <w:tcW w:w="2268" w:type="dxa"/>
          </w:tcPr>
          <w:p w:rsidR="00C34F89" w:rsidRPr="00E50B5A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и поздравление работников библиотек. (Сельских поселений и школьных библиотек).</w:t>
            </w:r>
          </w:p>
          <w:p w:rsidR="00C34F89" w:rsidRPr="00006A4B" w:rsidRDefault="00C34F89" w:rsidP="00C34F8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Всероссийский день библиотек.</w:t>
            </w:r>
          </w:p>
          <w:p w:rsidR="00C34F89" w:rsidRPr="00006A4B" w:rsidRDefault="00C34F89" w:rsidP="00C34F8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 Указом Президента РФ Б.Н. Ельцина № 539 «Об установлении общероссийского дня библиотек» от 27.05.1995г.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27.05.2022</w:t>
            </w:r>
          </w:p>
        </w:tc>
        <w:tc>
          <w:tcPr>
            <w:tcW w:w="2268" w:type="dxa"/>
          </w:tcPr>
          <w:p w:rsidR="00C34F89" w:rsidRPr="00E50B5A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Поздравление ветеранов пограничников.  Установлен постановлением Совета Министров СССР от 15.05.1958г. (Учителя пограничники – Савинов В.А., Зайцев Ю.М., </w:t>
            </w:r>
            <w:proofErr w:type="spellStart"/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 организация торжественной линейки в этих отрядах)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28.05.2022</w:t>
            </w:r>
          </w:p>
        </w:tc>
        <w:tc>
          <w:tcPr>
            <w:tcW w:w="2268" w:type="dxa"/>
          </w:tcPr>
          <w:p w:rsidR="00C34F89" w:rsidRPr="00E50B5A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линейки: День рождения Главного штаба «Юнармия».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28.05.2022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обзор: 30 мая 1942 г. – В СССР создан штаб партизанского движения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30.05.2022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Почетный караул во время проведения митинга ко Дню Победы.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Подготовка и обсуждение кандидатур потенциальных командиров отрядов,  вместо убывающих командиров.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До 01.06.2022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 w:val="restart"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Участие в районном празднике «День защиты детей»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(Поздравление с Днем рождения координатора отряда имени кавалера ордена Красной Звезды Ф.Б.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 (03.06.1980)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8F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минутка: 3 июня – 110 лет со дня рождения Константина Андреевича Вершинина (1900–1973), Главного маршала авиации, Героя 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03.06.2022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победы русского флота над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турецким флотом в Чесменском сражении (1770)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07.06.2022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Штаб МО ВВПОД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96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пионера – героя Леня Голиков. (1926 год)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А.Е. Кошкина.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дата: День памяти и скорби (начало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дата: День партизан и подпольщиков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29.06.2022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rPr>
          <w:trHeight w:val="1968"/>
        </w:trPr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обзор: 6 июня – 24 июля 1944 г. – Нормандская десантная операция союзных войск. Открытие второго фронта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6 июня 1945г.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Дата учреждения медали «За доблестный труд в Великой Отечественной войне 1941-1945 гг.»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06.06- 24.07.2022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Политинформация: День рождения Ивана Никифоровича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Кожедуба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(1920–1991), летчика-истребителя, Маршала авиации, трижды Героя 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08.06.2022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21 июня – День рождения Тимофея Тимофеевича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Хрюкина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(1910–1953), генерал-полковника авиации, дважды Героя 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21.06.2022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обзор: 22 июня 1941 г. – В первый день войны советскими летчиками совершено 16 воздушных таранов немецких самолетов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Информационный час: 22 июня – 20 июля 1941 г. – Героическая оборона Брестской крепости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22.06-20.07.2022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с Днем рождения координатора отряда «Подвиг» (</w:t>
            </w:r>
            <w:r w:rsidRPr="000F379D">
              <w:rPr>
                <w:rFonts w:ascii="Times New Roman" w:hAnsi="Times New Roman" w:cs="Times New Roman"/>
                <w:sz w:val="24"/>
                <w:szCs w:val="24"/>
              </w:rPr>
              <w:t>23.06.1983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23.06.1983</w:t>
            </w:r>
          </w:p>
        </w:tc>
        <w:tc>
          <w:tcPr>
            <w:tcW w:w="2268" w:type="dxa"/>
          </w:tcPr>
          <w:p w:rsidR="00C34F89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9D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«Подвиг»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24 июня 1941 г. – Образовано Советское информационное агентство –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Совинформбюро</w:t>
            </w:r>
            <w:proofErr w:type="spellEnd"/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24.06.2022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24 июня 1941 г. – Президент США Ф.Д. Рузвельт, руководитель движения «Свободная Франция» генерал Шарль де Голль заявили о поддержке советского народа в борьбе с фашизмом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24 июня 1945 г. – Парад Победы на Красной площади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24.06.2022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минутка. 26 июня 1941 г. – День подвига Николая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Францевича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 (1908–1941), Героя 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26.06.2022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Павла Федоровича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Батицкого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(1910–1984), Маршала Советского Союза, Героя 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27 июня 1941 г. – Краснознамённый ансамбль красноармейской песни и пляски СССР впервые исполнил песню «Священная война» (сл. В. И. Лебедева-Кумача, муз. А. В. Александрова) для бойцов, отъезжающих на фронт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27.06.2022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29 июня - День партизан и подпольщиков. 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29.06.2022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 w:val="restart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Июль 1942 г. – март 1943 г. – Ржевская битва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минутка: 3 июля 1944 г. – Советские войска освободили Минск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03.07.2022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5 июля – 23 августа 1943 г. – Курская битва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05.07.2022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победы русской армии под командованием Петра Великого над шведами в Полтавском сражении (1709)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10.07.2022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10 июля – 10 сентября 1941 г. – Смоленское сражение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10 июля 1941 г. – 9 августа 1944 г. – Битва за Ленинград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10.07.2022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Великой Отечественной войны. 12 июля 1943 г. – Начало контрнаступление советских войск на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Курской дуге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12 июля 1943 г. – Танковое сражение в районе с. Прохоровка – крупнейшее в Великой Отечественной войне. С обеих сторон в нем участвовали до 1200 танков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12.07.2022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минутка: 13 июля 1944 г. – Советские войска освободили Вильнюс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13.07.2022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минутка: 15 июля 1942 г. – На оккупированной территории Белоруссии сформирована партизанская бригада К.С.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13.07.2022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с Днем рождения координатора отряда имени кавалера ордена Красной Звезды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И.В.Волкова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Лазареву О.В. (13.07.1975)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13.07.2022</w:t>
            </w:r>
          </w:p>
        </w:tc>
        <w:tc>
          <w:tcPr>
            <w:tcW w:w="2268" w:type="dxa"/>
          </w:tcPr>
          <w:p w:rsidR="00C34F89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706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17 июля 1942 г. – Началась Сталинградская битва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17 июля 1944 г. – через Москву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проконвоированы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57600 пленных немецких солдат, офицеров и генералов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17 июля 1944 г. – Советские войска вступили на территорию Польши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17 июля –  начала работу Берлинская (Потсдамской) конференции глав правительств СССР, США, Великобритании (1945)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17.07.2022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18 июля 1941 г. – ЦК ВКП (б) принял постановление «Об организации борьбы в тылу врага»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18.07.2022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23 июля 1943 г. – Битва на Курской дуге закончилась разгромом немецких войск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23.07.2022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25 июля 1942 г. – Начало битвы за Кавказ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25.07.2022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28 июля 1942 г. – Издан Приказ наркома обороны СССР № 227 – «Ни шагу назад!»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28.07.2022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дата: День Крещения Руси.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Политинформация: 29 июля1942 г. – Президиум Верховного Совета СССР принял Указ «Об учреждении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военных орденов Суворова, Кутузова, Александра Невского»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29.07.2022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дата: День памяти российских солдат, погибших в І мировой войне 1914-1918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 августа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войны: 5 августа – 16 октября 1941 г. – Героическая оборона г. Одессы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5 августа 1943 г. – Первый артиллерийский салют в Москве в ознаменование освобождения городов Орла и Белгород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05.08.2022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обзор: 7 августа 1943 г. – День подвига летчика-истребителя Виктора Васильевича Талалихина (1918–1941), Героя 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07.08.2022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первой российской истории морской победы русского флота под командованием Петра Великого  над шведами  у мыса Гангут (1714)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09.08.2022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рождения РО ВВПОД «Юнармия»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17.08.2022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17 августа 1944 г. – Войска 3-его Белорусского фронта вышли на границу с Германией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17.08.2022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офицера.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21.08.2022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22.08.2022 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разгрома советскими войсками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немецко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– фашистских войск в Курской битве (1943)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23 .08.2022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минутка: День рождения Бориса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Феоктистовича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Сафонова (1915–1942) – летчик-истребитель морской авиации, дважды Герой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26.08.2022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ВВПОД «Юнармия»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с Днем рождения координатора отряда имени кавалера ордена Отечественной войны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Р.З.Зиганшина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(27.08.1978)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275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рождения Лизы Чайкиной (Елизаветы Ивановны, 1918-1941), разведчицы партизанского отряда, Героя Советского Союза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28.08.2022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пионер- героя Володя Дубинин.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 И.М. Федорова</w:t>
            </w:r>
          </w:p>
        </w:tc>
      </w:tr>
      <w:tr w:rsidR="00C34F89" w:rsidRPr="00006A4B" w:rsidTr="00856A58">
        <w:tc>
          <w:tcPr>
            <w:tcW w:w="708" w:type="dxa"/>
            <w:vMerge w:val="restart"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добра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обзор: сентября 1939 г. – Нападение фашистской Германии на Польшу. Начало Второй мировой войны.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дата: 2 сентября 1945 г. – Подписание Японией акта о безоговорочной капитуляции. Окончание Второй мировой войны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дата: День солидарности в борьбе с терроризмом.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03.09.2022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Бородинского сражения русской армии под командованием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М.И.Кутузова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с французской армией (1812)</w:t>
            </w:r>
          </w:p>
        </w:tc>
        <w:tc>
          <w:tcPr>
            <w:tcW w:w="1701" w:type="dxa"/>
            <w:vMerge w:val="restart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08.09.2022</w:t>
            </w:r>
          </w:p>
        </w:tc>
        <w:tc>
          <w:tcPr>
            <w:tcW w:w="2268" w:type="dxa"/>
            <w:vMerge w:val="restart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8 сентября 1941 г. – 27 января 1944 г. – Блокада Ленинграда. День памяти жертв блокадного Ленинграда.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8 сентября 1944 г. – Советские войска вступили в Болгарию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9 сентября — Международный день памяти жертв фашизма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09.09.2022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11 сентября – День рождения Семена Алексеевича Лавочкина (1900–1960), советского авиаконструктора, генерал-майора, дважды Героя Советского Союза.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11.09.2022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Поздравление ветеранов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танковых войск с Днем танкиста.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13.09.21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победы русской эскадры под командованием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Ф.Ф.Ушакова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над турецкой эскадрой у мыса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(1790)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13 сентября 1942 г. – Начало боев с противником у Мамаева кургана в Сталинграде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2268" w:type="dxa"/>
            <w:vMerge w:val="restart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13 сентября 1943 г. – Звания Героя Советского Союза посмертно присвоено руководителям подпольной организации «Молодая гвардия» У. Громовой, И.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Земнухову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, О. Кошевому, С. Тюленину, Л. Шевцовой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Героя Советского Союза Зои Космодемьянской. (1923 год)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В.М.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 ко дню рождения полного кавалера ордена Славы И.П. Субботина.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14.09.2022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Поздравление с Днем рождения координатора отряда имени Героя Социалистического труда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Р.К.Калимуллина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Бикмуллину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М.Г. (15.09.1983)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8F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кодекса этики и поведения участника и работника Всероссийского детско-юношеского военно-патриотического общественного движения «ЮНАРМИЯ»   разработан в соответствии с положениями Конституции Российской Федерации, Федерального закона от 19 мая 1995 года № 82-ФЗ «Об общественных объединениях», Устава Всероссийского детско-юношеского военно-патриотического общественного движения «ЮНАРМИЯ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всего времени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16 сентября – День рождения Ивана Ивановича Масленникова (1900–1954), генерала армии, Героя 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16 сентября 1943 г. – Освобожден г. Новороссийск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2268" w:type="dxa"/>
            <w:vMerge w:val="restart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Победа русских войск в Куликовской битве 1380 г.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рождения Михаила Ефимовича Катукова (1900–1976), Маршала бронетанковых войск, дважды Героя 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17.09.2022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обзор. Последним звания Героя Советского Союза (Золотая Звезда №12772) посмертно удостоен лейтенант Внутренних войск РФ Олег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Яковлевич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Бабак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за мужество и героизм при защите населения в Нагорном Карабахе 1991 год.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ab/>
              <w:t>17.09.21</w:t>
            </w:r>
          </w:p>
        </w:tc>
        <w:tc>
          <w:tcPr>
            <w:tcW w:w="1701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C34F89" w:rsidRPr="00E50B5A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</w:t>
            </w:r>
            <w:r w:rsidRPr="00E50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Политинформация: В 1941</w:t>
            </w:r>
          </w:p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Ставкой Верховного Главнокомандования Красной армии 18 сентября 1941 года было введено понятие «гвардейская часть».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18.09.21</w:t>
            </w:r>
          </w:p>
        </w:tc>
        <w:tc>
          <w:tcPr>
            <w:tcW w:w="226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обзор. 19 сентября 1943 года во время Великой Отечественной войны началась партизанская операция «Концерт»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19.09.2022</w:t>
            </w:r>
          </w:p>
        </w:tc>
        <w:tc>
          <w:tcPr>
            <w:tcW w:w="2268" w:type="dxa"/>
          </w:tcPr>
          <w:p w:rsidR="00C34F89" w:rsidRPr="00E50B5A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Совместная деятельность с РГО: Фердинанд Магеллан отправился в кругосветное путешествие 20.09. 1519 года.</w:t>
            </w: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20.09.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:rsidR="00C34F89" w:rsidRPr="00E50B5A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5A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20 сентября 1944 г. – Советские войска вступили на территорию Чехословакии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Политинформация к годовщине Куликовской битвы.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Международный день мира. 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2268" w:type="dxa"/>
          </w:tcPr>
          <w:p w:rsidR="00C34F89" w:rsidRPr="00EE08A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A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A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победы русских полков во главе с великим князем Дмитрием Донским над 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монголо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– татарскими войсками в Куликовской битве (1380)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Днем  рождения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координатора отряда имени кавалера Красной Звезды М.К.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–Хамидуллина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Салимхановна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. ( 21.09.71)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 М.К.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23 сентября 1944 г. – Советские войска вступили на территорию Венгрии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обзор: 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Сен-Готард в Швейцарии.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24.09.2022</w:t>
            </w:r>
          </w:p>
        </w:tc>
        <w:tc>
          <w:tcPr>
            <w:tcW w:w="2268" w:type="dxa"/>
          </w:tcPr>
          <w:p w:rsidR="00C34F89" w:rsidRPr="00EE08A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A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A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Памятная дата военной истории России. В этот день в 1914 году русские войска под командованием Николая </w:t>
            </w: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Иванова разгромили австро-венгерские войска в </w:t>
            </w:r>
            <w:proofErr w:type="spellStart"/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Галицийской</w:t>
            </w:r>
            <w:proofErr w:type="spellEnd"/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битве.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26.09.2022</w:t>
            </w:r>
          </w:p>
        </w:tc>
        <w:tc>
          <w:tcPr>
            <w:tcW w:w="2268" w:type="dxa"/>
          </w:tcPr>
          <w:p w:rsidR="00C34F89" w:rsidRPr="00EE08A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A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обзор.  В 1783 г. 238 лет назад  на воду спущен первенец Черноморского флота России – парусный корабль «Слава Екатерины»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27.09.2022</w:t>
            </w:r>
          </w:p>
        </w:tc>
        <w:tc>
          <w:tcPr>
            <w:tcW w:w="2268" w:type="dxa"/>
          </w:tcPr>
          <w:p w:rsidR="00C34F89" w:rsidRPr="00EE08A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A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A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28 сентября 1944 г. – Советские войска вступили на территорию Югославии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Исторический обзор. 1708 - В битве при Лесной Петр I одержал блестящую победу над шведским корпусом </w:t>
            </w:r>
            <w:proofErr w:type="spellStart"/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Левенгаупта</w:t>
            </w:r>
            <w:proofErr w:type="spellEnd"/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</w:tcPr>
          <w:p w:rsidR="00C34F89" w:rsidRPr="00006A4B" w:rsidRDefault="00C34F89" w:rsidP="00C34F8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29 сентября – 1 октября 1941 г. – Московская конференция глав СССР, США,</w:t>
            </w:r>
            <w:r w:rsidRPr="00006A4B">
              <w:rPr>
                <w:sz w:val="24"/>
                <w:szCs w:val="24"/>
              </w:rPr>
              <w:t xml:space="preserve">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Англии.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29.09.2022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Сентябрь 1942 г. – В г. Краснодоне создана подпольная организация «Молодая гвардия»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сентября – День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рождения Александра Михайловича Василевского (1895–1977), Маршала Советского Союза, дважды Героя 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30 сентября 1941 г. – 20 апреля 1942 г. – Битва под Москвой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Международному дню пожилых людей. 14 декабря 1990 года Генеральная Ассамблея ООН постановила считать 1 октября Международным днем пожилых людей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8" w:type="dxa"/>
          </w:tcPr>
          <w:p w:rsidR="00C34F89" w:rsidRPr="00742C03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03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03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 w:val="restart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Подготовка кандидатов для принятия в ряда  ВВПОД «Юнармия»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рождения Рихарда Зорге (1895–1944), советского разведчика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04.10.2022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народного единства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04.10.2022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Великой Отечественной войны.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комитет обороны принял постановление о защите Москвы. (1941)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05.10.2022 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Штаб МО ВВПОД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дата: День Октябрьской революции (1917 г.)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пионер –героя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(1929)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Славы Т.Г.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03">
              <w:rPr>
                <w:rFonts w:ascii="Times New Roman" w:hAnsi="Times New Roman" w:cs="Times New Roman"/>
                <w:sz w:val="24"/>
                <w:szCs w:val="24"/>
              </w:rPr>
              <w:t>13 октября 1941 г. решением ГКО при Наркомате обороны СССР было образовано Главное управление оборонительного строительства (ГУОБР). 16 октября 1941 г. Государственный Комитет Обороны принял решение о сооружении Волжского оборонительного рубежа.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13.10.2022</w:t>
            </w:r>
          </w:p>
        </w:tc>
        <w:tc>
          <w:tcPr>
            <w:tcW w:w="2268" w:type="dxa"/>
          </w:tcPr>
          <w:p w:rsidR="00C34F89" w:rsidRPr="00742C03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03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03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 даты приуроченной к началу строительства Казанского обвода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 течении месяца (13-16.10.21)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rPr>
          <w:trHeight w:val="838"/>
        </w:trPr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очередного сбора МО ВВПОД «Юнармия» ВВПОД. В связи с образованием МО ВВПОД «Юнармия» в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Кайбицком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МР.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15-16.10.2022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C34F89" w:rsidRPr="00006A4B" w:rsidTr="00856A58">
        <w:trPr>
          <w:trHeight w:val="838"/>
        </w:trPr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координатора отряда имени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А.Е.Кошкина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– Малышева Т. Т.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17.10.76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 А.Е Кошкина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Дмитрия Михайловича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(1880–1945), генерал-лейтенанта, Героя 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26 .10.2022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Героическая оборона г. Севастополя.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30 октября 1941 г. – 4 июля 1942 г. –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 w:val="restart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«День призывника»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пионер – героя Аркадия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(1928 год)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Красного Знамени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С.Ф.Рыбакова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дата. День  народного единства.</w:t>
            </w:r>
          </w:p>
        </w:tc>
        <w:tc>
          <w:tcPr>
            <w:tcW w:w="1701" w:type="dxa"/>
            <w:vMerge w:val="restart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04.11.2022</w:t>
            </w:r>
          </w:p>
        </w:tc>
        <w:tc>
          <w:tcPr>
            <w:tcW w:w="2268" w:type="dxa"/>
            <w:vMerge w:val="restart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Павла Семеновича Рыбалко (1894–1948), Маршала бронетанковых войск, дважды Героя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6 ноября 1943 г. - Советские войска освободили Киев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04.11.2022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7ноября – День воинской славы России. День проведения военного парада на Красной площади в Москве и в запасной столице г. Куйбышеве (1941)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11 ноября 1942 г. – Начало наступления советских войск под Сталинградом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Великой Отечественной войны. 16 ноября 1941 г. – Подвиг 28 панфиловцев у разъезда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Дубосеково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16.11.2022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с Днем  рождения координатора отряда имени кавалера ордена Красной Звезды В.М.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Г.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(12.11.1979)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В.М.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Историческая минутка. День рождения Александра Александровича Новикова (1900–1976), Главного маршала авиации, дважды Героя 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Политинформация: Начало Нюрнбергского процесса над руководством фашисткой Германии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Великой Отечественной войны. Начало работы ледовой трассы на Ладожском озере. 22 ноября 1941 г. 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28 ноября – 1 декабря 1943 г. – Тегеранская конференция глав правительств СССР, США и Великобритании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В с. Петрищево Московской области была казнена партизанка Зоя Анатольевна Космодемьянская (Таня, 1923–1941), Герой Советского Союза. 29 ноября 1941 г.  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В. М.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</w:p>
        </w:tc>
      </w:tr>
      <w:tr w:rsidR="00C34F89" w:rsidRPr="00006A4B" w:rsidTr="00856A58">
        <w:trPr>
          <w:cantSplit/>
          <w:trHeight w:val="1134"/>
        </w:trPr>
        <w:tc>
          <w:tcPr>
            <w:tcW w:w="708" w:type="dxa"/>
            <w:vMerge w:val="restart"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победы русской эскадры под командованием П.С. Нахимова над турецкой эскадрой у мыса Синоп (1853)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минутка: День рождения Георгия Константиновича Жукова (1896–1974), Маршала Советского Союза, четырежды Героя 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03.12.2022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C34F89" w:rsidRPr="00006A4B" w:rsidRDefault="00C34F89" w:rsidP="00C34F8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 – героя Валерия Волкова.(1929 год)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М.К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</w:p>
        </w:tc>
      </w:tr>
      <w:tr w:rsidR="00C34F89" w:rsidRPr="00006A4B" w:rsidTr="00856A58">
        <w:trPr>
          <w:trHeight w:val="1104"/>
        </w:trPr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День воинской славы: Битва под Москвой (начало контрнаступления фашистские войска) в 1941 г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дата: День неизвестного солдата.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03.12.2022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дата: День Героев Отечества.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День рождения пионер – героя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(1925 год)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Е.И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Вакатовой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дата: День Конституции РФ.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минутка. День рождения Константина Константиновича Рокоссовского (1905–1977), военачальника, дважды Героя 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2268" w:type="dxa"/>
            <w:vMerge w:val="restart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минутка.  День рождения Петра Кирилловича Кошевого (1904–1976), Маршала Советского Союза, дважды Героя Советского Союза</w:t>
            </w:r>
          </w:p>
        </w:tc>
        <w:tc>
          <w:tcPr>
            <w:tcW w:w="1701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пионер – героя Толя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Шумов.(1923 год)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22.12.2022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кавалера Красной Звезды И.В. Волкова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взятия крепости Измаил русскими войсками под командованием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Суворова (1790)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24.12.2022</w:t>
            </w:r>
          </w:p>
        </w:tc>
        <w:tc>
          <w:tcPr>
            <w:tcW w:w="2268" w:type="dxa"/>
          </w:tcPr>
          <w:p w:rsidR="00C34F89" w:rsidRPr="001D3AAF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AF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AF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Великой Отечественной войны. 25 декабря 1941 г. – 2 января 1942 г. –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Керченско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Феодосийская десантная операция советских войск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</w:tc>
        <w:tc>
          <w:tcPr>
            <w:tcW w:w="2268" w:type="dxa"/>
          </w:tcPr>
          <w:p w:rsidR="00C34F89" w:rsidRPr="001D3AAF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AF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AF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28 декабря – День рождения Ивана Степановича Конева (1897–1973), Маршала Советского Союза, дважды Героя Советского Союза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2268" w:type="dxa"/>
          </w:tcPr>
          <w:p w:rsidR="00C34F89" w:rsidRPr="001D3AAF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AF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AF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Политинформация: День образования СССР.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30.12.2022</w:t>
            </w:r>
          </w:p>
        </w:tc>
        <w:tc>
          <w:tcPr>
            <w:tcW w:w="2268" w:type="dxa"/>
          </w:tcPr>
          <w:p w:rsidR="00C34F89" w:rsidRPr="001D3AAF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AF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AF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 – героя Надежды Кравцовой. (1931 год)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</w:tcPr>
          <w:p w:rsidR="00C34F89" w:rsidRPr="001D3AAF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Трудового Красного Знамени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Е.Г.Тутаева</w:t>
            </w:r>
            <w:proofErr w:type="spellEnd"/>
          </w:p>
        </w:tc>
      </w:tr>
      <w:tr w:rsidR="00C34F89" w:rsidRPr="00006A4B" w:rsidTr="00856A58">
        <w:tc>
          <w:tcPr>
            <w:tcW w:w="708" w:type="dxa"/>
            <w:vMerge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Новый Год.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графику.</w:t>
            </w:r>
          </w:p>
        </w:tc>
        <w:tc>
          <w:tcPr>
            <w:tcW w:w="2268" w:type="dxa"/>
          </w:tcPr>
          <w:p w:rsidR="00C34F89" w:rsidRPr="001D3AAF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AF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AF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с военным комиссариатом по вопросам   военно-патриотического воспитания 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учреждениями и организациями, осуществляющими подготовку граждан к службе в рядах ВС и работающих с допризывной молодежью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</w:tcPr>
          <w:p w:rsidR="00C34F89" w:rsidRPr="00EE08A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A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A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военкомат</w:t>
            </w:r>
          </w:p>
        </w:tc>
      </w:tr>
      <w:tr w:rsidR="00C34F89" w:rsidRPr="00006A4B" w:rsidTr="00856A58">
        <w:tc>
          <w:tcPr>
            <w:tcW w:w="708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Поисково-краеведческая работа по сбору и сохранению информации о родственниках-участниках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локальных войн и создание архива.</w:t>
            </w:r>
          </w:p>
        </w:tc>
        <w:tc>
          <w:tcPr>
            <w:tcW w:w="1701" w:type="dxa"/>
          </w:tcPr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</w:tcPr>
          <w:p w:rsidR="00C34F89" w:rsidRPr="00EE08A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A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4F89" w:rsidRPr="00006A4B" w:rsidRDefault="00C34F89" w:rsidP="00C3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A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</w:tbl>
    <w:p w:rsidR="00784E2A" w:rsidRDefault="00784E2A">
      <w:pPr>
        <w:rPr>
          <w:rFonts w:ascii="Times New Roman" w:hAnsi="Times New Roman" w:cs="Times New Roman"/>
          <w:sz w:val="24"/>
          <w:szCs w:val="24"/>
        </w:rPr>
      </w:pPr>
    </w:p>
    <w:p w:rsidR="00A67ABC" w:rsidRPr="00006A4B" w:rsidRDefault="00BF0C20">
      <w:pPr>
        <w:rPr>
          <w:rFonts w:ascii="Times New Roman" w:hAnsi="Times New Roman" w:cs="Times New Roman"/>
          <w:sz w:val="24"/>
          <w:szCs w:val="24"/>
        </w:rPr>
      </w:pPr>
      <w:r w:rsidRPr="00006A4B">
        <w:rPr>
          <w:rFonts w:ascii="Times New Roman" w:hAnsi="Times New Roman" w:cs="Times New Roman"/>
          <w:sz w:val="24"/>
          <w:szCs w:val="24"/>
        </w:rPr>
        <w:t>Нач</w:t>
      </w:r>
      <w:r w:rsidR="00784E2A">
        <w:rPr>
          <w:rFonts w:ascii="Times New Roman" w:hAnsi="Times New Roman" w:cs="Times New Roman"/>
          <w:sz w:val="24"/>
          <w:szCs w:val="24"/>
        </w:rPr>
        <w:t xml:space="preserve">альник штаба МО ВВПОД </w:t>
      </w:r>
      <w:r w:rsidR="006A120A" w:rsidRPr="00006A4B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6A120A" w:rsidRPr="00006A4B">
        <w:rPr>
          <w:rFonts w:ascii="Times New Roman" w:hAnsi="Times New Roman" w:cs="Times New Roman"/>
          <w:sz w:val="24"/>
          <w:szCs w:val="24"/>
        </w:rPr>
        <w:t>Юнармия»_</w:t>
      </w:r>
      <w:proofErr w:type="gramEnd"/>
      <w:r w:rsidR="00483349">
        <w:rPr>
          <w:rFonts w:ascii="Times New Roman" w:hAnsi="Times New Roman" w:cs="Times New Roman"/>
          <w:sz w:val="24"/>
          <w:szCs w:val="24"/>
        </w:rPr>
        <w:t>_______</w:t>
      </w:r>
      <w:r w:rsidR="00DA60FB" w:rsidRPr="00006A4B">
        <w:rPr>
          <w:rFonts w:ascii="Times New Roman" w:hAnsi="Times New Roman" w:cs="Times New Roman"/>
          <w:sz w:val="24"/>
          <w:szCs w:val="24"/>
        </w:rPr>
        <w:t xml:space="preserve"> </w:t>
      </w:r>
      <w:r w:rsidR="0016269B" w:rsidRPr="00006A4B">
        <w:rPr>
          <w:rFonts w:ascii="Times New Roman" w:hAnsi="Times New Roman" w:cs="Times New Roman"/>
          <w:sz w:val="24"/>
          <w:szCs w:val="24"/>
        </w:rPr>
        <w:t>Р.Д. Насибуллина</w:t>
      </w:r>
    </w:p>
    <w:p w:rsidR="00E50B5A" w:rsidRDefault="00E50B5A" w:rsidP="00EE08AB">
      <w:pPr>
        <w:rPr>
          <w:rFonts w:ascii="Times New Roman" w:hAnsi="Times New Roman" w:cs="Times New Roman"/>
          <w:sz w:val="24"/>
          <w:szCs w:val="24"/>
        </w:rPr>
      </w:pPr>
    </w:p>
    <w:p w:rsidR="003C3BA6" w:rsidRPr="00006A4B" w:rsidRDefault="00DA63AF" w:rsidP="00875461">
      <w:pPr>
        <w:ind w:left="-1134"/>
        <w:rPr>
          <w:rFonts w:ascii="Times New Roman" w:hAnsi="Times New Roman" w:cs="Times New Roman"/>
          <w:sz w:val="24"/>
          <w:szCs w:val="24"/>
        </w:rPr>
      </w:pPr>
      <w:r w:rsidRPr="00DA63A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31965" cy="9476830"/>
            <wp:effectExtent l="0" t="0" r="6985" b="0"/>
            <wp:docPr id="1" name="Рисунок 1" descr="C:\Users\User\Pictures\2022-03-14 План с печатью 21-22\План с печатью 21-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3-14 План с печатью 21-22\План с печатью 21-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369" cy="948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3BA6" w:rsidRPr="00006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30D"/>
    <w:rsid w:val="00000C06"/>
    <w:rsid w:val="00006A4B"/>
    <w:rsid w:val="00007316"/>
    <w:rsid w:val="00012CF0"/>
    <w:rsid w:val="0002330D"/>
    <w:rsid w:val="00035C04"/>
    <w:rsid w:val="00052645"/>
    <w:rsid w:val="0006113F"/>
    <w:rsid w:val="000618C9"/>
    <w:rsid w:val="000745F1"/>
    <w:rsid w:val="00087140"/>
    <w:rsid w:val="00094C92"/>
    <w:rsid w:val="000C2905"/>
    <w:rsid w:val="000D5E27"/>
    <w:rsid w:val="000F1854"/>
    <w:rsid w:val="000F379D"/>
    <w:rsid w:val="00103B3A"/>
    <w:rsid w:val="00105EDE"/>
    <w:rsid w:val="00113A3B"/>
    <w:rsid w:val="001200EF"/>
    <w:rsid w:val="00162312"/>
    <w:rsid w:val="0016269B"/>
    <w:rsid w:val="00177617"/>
    <w:rsid w:val="00181382"/>
    <w:rsid w:val="001C3000"/>
    <w:rsid w:val="001D3AAF"/>
    <w:rsid w:val="0021023F"/>
    <w:rsid w:val="00213DF2"/>
    <w:rsid w:val="0022224A"/>
    <w:rsid w:val="002572ED"/>
    <w:rsid w:val="00276407"/>
    <w:rsid w:val="002766E0"/>
    <w:rsid w:val="002879A9"/>
    <w:rsid w:val="002A2B40"/>
    <w:rsid w:val="002B0413"/>
    <w:rsid w:val="002B5AB7"/>
    <w:rsid w:val="002B606A"/>
    <w:rsid w:val="002C5DB1"/>
    <w:rsid w:val="002D3D8A"/>
    <w:rsid w:val="002E0140"/>
    <w:rsid w:val="002E2F58"/>
    <w:rsid w:val="002E5E63"/>
    <w:rsid w:val="002F116D"/>
    <w:rsid w:val="002F187E"/>
    <w:rsid w:val="002F211F"/>
    <w:rsid w:val="002F7DAD"/>
    <w:rsid w:val="003071E6"/>
    <w:rsid w:val="0032029B"/>
    <w:rsid w:val="00321DD8"/>
    <w:rsid w:val="00327583"/>
    <w:rsid w:val="00345A09"/>
    <w:rsid w:val="00353905"/>
    <w:rsid w:val="00366406"/>
    <w:rsid w:val="00372E04"/>
    <w:rsid w:val="00376FF6"/>
    <w:rsid w:val="003900F9"/>
    <w:rsid w:val="0039449F"/>
    <w:rsid w:val="003C3BA6"/>
    <w:rsid w:val="003C7099"/>
    <w:rsid w:val="0040352E"/>
    <w:rsid w:val="00407C42"/>
    <w:rsid w:val="004219B8"/>
    <w:rsid w:val="00427DA7"/>
    <w:rsid w:val="004558BB"/>
    <w:rsid w:val="004651F5"/>
    <w:rsid w:val="00470919"/>
    <w:rsid w:val="0047520D"/>
    <w:rsid w:val="00483349"/>
    <w:rsid w:val="0049517F"/>
    <w:rsid w:val="004966DD"/>
    <w:rsid w:val="004B42AA"/>
    <w:rsid w:val="004C1F9F"/>
    <w:rsid w:val="004C2127"/>
    <w:rsid w:val="004C4DD7"/>
    <w:rsid w:val="004C66E9"/>
    <w:rsid w:val="004E04C8"/>
    <w:rsid w:val="00550D09"/>
    <w:rsid w:val="00557B55"/>
    <w:rsid w:val="00564612"/>
    <w:rsid w:val="00581CBB"/>
    <w:rsid w:val="0059093F"/>
    <w:rsid w:val="005A1BA3"/>
    <w:rsid w:val="005A1EDE"/>
    <w:rsid w:val="005A30F9"/>
    <w:rsid w:val="005E7E99"/>
    <w:rsid w:val="00600AF9"/>
    <w:rsid w:val="00616A2C"/>
    <w:rsid w:val="006176CE"/>
    <w:rsid w:val="00627C2B"/>
    <w:rsid w:val="00640275"/>
    <w:rsid w:val="00640436"/>
    <w:rsid w:val="00644607"/>
    <w:rsid w:val="0065626C"/>
    <w:rsid w:val="00674AFF"/>
    <w:rsid w:val="006A120A"/>
    <w:rsid w:val="006B0C12"/>
    <w:rsid w:val="006B2533"/>
    <w:rsid w:val="006B6B79"/>
    <w:rsid w:val="006C438D"/>
    <w:rsid w:val="006C57E8"/>
    <w:rsid w:val="006D3EF9"/>
    <w:rsid w:val="006D6C11"/>
    <w:rsid w:val="00715A96"/>
    <w:rsid w:val="00731B0F"/>
    <w:rsid w:val="00742C03"/>
    <w:rsid w:val="00747A5A"/>
    <w:rsid w:val="00753CB0"/>
    <w:rsid w:val="00772D6F"/>
    <w:rsid w:val="00775B0C"/>
    <w:rsid w:val="00784E2A"/>
    <w:rsid w:val="007B13AB"/>
    <w:rsid w:val="007B4100"/>
    <w:rsid w:val="007B518C"/>
    <w:rsid w:val="007C0D11"/>
    <w:rsid w:val="007C23C6"/>
    <w:rsid w:val="00814D4E"/>
    <w:rsid w:val="00814DA1"/>
    <w:rsid w:val="008202EF"/>
    <w:rsid w:val="00824DAF"/>
    <w:rsid w:val="008360EF"/>
    <w:rsid w:val="00856A58"/>
    <w:rsid w:val="0086548E"/>
    <w:rsid w:val="00875461"/>
    <w:rsid w:val="008A434D"/>
    <w:rsid w:val="008B3E8C"/>
    <w:rsid w:val="008C219F"/>
    <w:rsid w:val="008C2FF1"/>
    <w:rsid w:val="008D4BF9"/>
    <w:rsid w:val="008F1960"/>
    <w:rsid w:val="008F5C40"/>
    <w:rsid w:val="008F6F8F"/>
    <w:rsid w:val="00916F77"/>
    <w:rsid w:val="00924E31"/>
    <w:rsid w:val="00925EEA"/>
    <w:rsid w:val="00960836"/>
    <w:rsid w:val="00965D9C"/>
    <w:rsid w:val="00972644"/>
    <w:rsid w:val="0098005D"/>
    <w:rsid w:val="009837E7"/>
    <w:rsid w:val="00993F13"/>
    <w:rsid w:val="009A1E2A"/>
    <w:rsid w:val="009D5F44"/>
    <w:rsid w:val="009E4706"/>
    <w:rsid w:val="00A009FB"/>
    <w:rsid w:val="00A0645F"/>
    <w:rsid w:val="00A07E82"/>
    <w:rsid w:val="00A14DC4"/>
    <w:rsid w:val="00A16EBE"/>
    <w:rsid w:val="00A3243E"/>
    <w:rsid w:val="00A55AAD"/>
    <w:rsid w:val="00A66A16"/>
    <w:rsid w:val="00A67ABC"/>
    <w:rsid w:val="00A76B4F"/>
    <w:rsid w:val="00A908E3"/>
    <w:rsid w:val="00AA5F14"/>
    <w:rsid w:val="00AB44B9"/>
    <w:rsid w:val="00AB5A4D"/>
    <w:rsid w:val="00AD3ADF"/>
    <w:rsid w:val="00AE10A5"/>
    <w:rsid w:val="00AF59B7"/>
    <w:rsid w:val="00B0358F"/>
    <w:rsid w:val="00B05D0C"/>
    <w:rsid w:val="00B066D7"/>
    <w:rsid w:val="00B0746D"/>
    <w:rsid w:val="00B3186F"/>
    <w:rsid w:val="00B34A4C"/>
    <w:rsid w:val="00B42218"/>
    <w:rsid w:val="00B73913"/>
    <w:rsid w:val="00BB1D77"/>
    <w:rsid w:val="00BE7A60"/>
    <w:rsid w:val="00BF0C20"/>
    <w:rsid w:val="00BF430C"/>
    <w:rsid w:val="00BF6924"/>
    <w:rsid w:val="00C2270C"/>
    <w:rsid w:val="00C34C88"/>
    <w:rsid w:val="00C34F89"/>
    <w:rsid w:val="00C37355"/>
    <w:rsid w:val="00C51059"/>
    <w:rsid w:val="00C7516A"/>
    <w:rsid w:val="00C77F17"/>
    <w:rsid w:val="00C87BEB"/>
    <w:rsid w:val="00CA4893"/>
    <w:rsid w:val="00CE17F6"/>
    <w:rsid w:val="00CE1E8D"/>
    <w:rsid w:val="00CF58BF"/>
    <w:rsid w:val="00D07AC6"/>
    <w:rsid w:val="00D15294"/>
    <w:rsid w:val="00D16455"/>
    <w:rsid w:val="00D25B38"/>
    <w:rsid w:val="00D63AA2"/>
    <w:rsid w:val="00D669C1"/>
    <w:rsid w:val="00D735BD"/>
    <w:rsid w:val="00D81F71"/>
    <w:rsid w:val="00DA0E2B"/>
    <w:rsid w:val="00DA60FB"/>
    <w:rsid w:val="00DA63AF"/>
    <w:rsid w:val="00DB314B"/>
    <w:rsid w:val="00E1449A"/>
    <w:rsid w:val="00E47596"/>
    <w:rsid w:val="00E50B5A"/>
    <w:rsid w:val="00E70B8D"/>
    <w:rsid w:val="00EB5712"/>
    <w:rsid w:val="00EC1F75"/>
    <w:rsid w:val="00ED41E1"/>
    <w:rsid w:val="00ED460E"/>
    <w:rsid w:val="00EE08AB"/>
    <w:rsid w:val="00EE3F39"/>
    <w:rsid w:val="00EE6EDF"/>
    <w:rsid w:val="00F04A61"/>
    <w:rsid w:val="00F07D66"/>
    <w:rsid w:val="00F146C4"/>
    <w:rsid w:val="00F14AFC"/>
    <w:rsid w:val="00F261FB"/>
    <w:rsid w:val="00F2656F"/>
    <w:rsid w:val="00F52BBE"/>
    <w:rsid w:val="00F7664A"/>
    <w:rsid w:val="00F92F2B"/>
    <w:rsid w:val="00F9478F"/>
    <w:rsid w:val="00FA1F5A"/>
    <w:rsid w:val="00FD407B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1288"/>
  <w15:docId w15:val="{C3E56985-98B8-463B-8B00-C1407BEE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3C3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ft-column-buttonicon">
    <w:name w:val="left-column-button__icon"/>
    <w:basedOn w:val="a0"/>
    <w:rsid w:val="003C3BA6"/>
  </w:style>
  <w:style w:type="character" w:customStyle="1" w:styleId="left-column-buttontext">
    <w:name w:val="left-column-button__text"/>
    <w:basedOn w:val="a0"/>
    <w:rsid w:val="003C3BA6"/>
  </w:style>
  <w:style w:type="paragraph" w:styleId="a4">
    <w:name w:val="Balloon Text"/>
    <w:basedOn w:val="a"/>
    <w:link w:val="a5"/>
    <w:uiPriority w:val="99"/>
    <w:semiHidden/>
    <w:unhideWhenUsed/>
    <w:rsid w:val="003C3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B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7664A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BF69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008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44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2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17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35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632644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0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7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6873">
                          <w:marLeft w:val="-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36392-74F2-4974-B2E5-4839A2078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31</Pages>
  <Words>8098</Words>
  <Characters>46165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159</cp:revision>
  <dcterms:created xsi:type="dcterms:W3CDTF">2018-09-24T09:57:00Z</dcterms:created>
  <dcterms:modified xsi:type="dcterms:W3CDTF">2022-03-14T12:17:00Z</dcterms:modified>
</cp:coreProperties>
</file>